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2F12" w14:textId="3F6E2F0D" w:rsidR="00F35CDA" w:rsidRDefault="00F35CDA" w:rsidP="00F35CDA">
      <w:pPr>
        <w:jc w:val="center"/>
        <w:rPr>
          <w:b/>
          <w:bCs/>
          <w:sz w:val="32"/>
          <w:szCs w:val="32"/>
        </w:rPr>
      </w:pPr>
      <w:r w:rsidRPr="00F35CDA">
        <w:rPr>
          <w:b/>
          <w:bCs/>
          <w:sz w:val="32"/>
          <w:szCs w:val="32"/>
        </w:rPr>
        <w:t>C</w:t>
      </w:r>
      <w:r w:rsidR="00AA7B6F">
        <w:rPr>
          <w:b/>
          <w:bCs/>
          <w:sz w:val="32"/>
          <w:szCs w:val="32"/>
        </w:rPr>
        <w:t>ALENDARIO</w:t>
      </w:r>
      <w:r w:rsidRPr="00F35CDA">
        <w:rPr>
          <w:b/>
          <w:bCs/>
          <w:sz w:val="32"/>
          <w:szCs w:val="32"/>
        </w:rPr>
        <w:t xml:space="preserve"> COLLOQUI DI SELEZIONE</w:t>
      </w:r>
    </w:p>
    <w:p w14:paraId="750EEEA4" w14:textId="01280ECD" w:rsidR="00D5218F" w:rsidRPr="00F35CDA" w:rsidRDefault="00F35CDA" w:rsidP="00D5218F">
      <w:pPr>
        <w:jc w:val="center"/>
        <w:rPr>
          <w:b/>
          <w:bCs/>
        </w:rPr>
      </w:pPr>
      <w:r w:rsidRPr="00F35CDA">
        <w:rPr>
          <w:b/>
          <w:bCs/>
        </w:rPr>
        <w:t xml:space="preserve">BANDO </w:t>
      </w:r>
      <w:r w:rsidR="00E35571">
        <w:rPr>
          <w:b/>
          <w:bCs/>
        </w:rPr>
        <w:t>21 dicembre 2020</w:t>
      </w:r>
    </w:p>
    <w:p w14:paraId="1266097A" w14:textId="77777777" w:rsidR="00AF2409" w:rsidRDefault="00AF2409" w:rsidP="00AF2409">
      <w:pPr>
        <w:jc w:val="center"/>
        <w:rPr>
          <w:b/>
          <w:bCs/>
        </w:rPr>
      </w:pPr>
      <w:r w:rsidRPr="008A6461">
        <w:rPr>
          <w:b/>
          <w:bCs/>
        </w:rPr>
        <w:t>PROGETTO M</w:t>
      </w:r>
      <w:r>
        <w:rPr>
          <w:b/>
          <w:bCs/>
        </w:rPr>
        <w:t>OSAICO giovani tessere di una comunità che cresce</w:t>
      </w:r>
    </w:p>
    <w:p w14:paraId="0DBB34EA" w14:textId="77777777" w:rsidR="00AF2409" w:rsidRDefault="00AF2409" w:rsidP="00AF2409">
      <w:pPr>
        <w:jc w:val="center"/>
        <w:rPr>
          <w:b/>
          <w:bCs/>
        </w:rPr>
      </w:pPr>
      <w:bookmarkStart w:id="0" w:name="_Hlk61529228"/>
      <w:r>
        <w:rPr>
          <w:b/>
          <w:bCs/>
        </w:rPr>
        <w:t>PROGRAMMA IN-CLUSIONE IN VALLE</w:t>
      </w:r>
    </w:p>
    <w:p w14:paraId="4077EE8C" w14:textId="39087292" w:rsidR="00E35571" w:rsidRPr="00F35CDA" w:rsidRDefault="00E35571" w:rsidP="00E35571">
      <w:pPr>
        <w:jc w:val="center"/>
        <w:rPr>
          <w:b/>
          <w:bCs/>
        </w:rPr>
      </w:pPr>
      <w:r>
        <w:rPr>
          <w:b/>
          <w:bCs/>
        </w:rPr>
        <w:t xml:space="preserve">Sede Territoriale: </w:t>
      </w:r>
      <w:r w:rsidR="00AF2409">
        <w:rPr>
          <w:b/>
          <w:bCs/>
        </w:rPr>
        <w:t>TRAIT D’UNION SOCIETA’ COOPERATIVA SOCIALE</w:t>
      </w:r>
    </w:p>
    <w:bookmarkEnd w:id="0"/>
    <w:p w14:paraId="66799BC1" w14:textId="72C4DA6C" w:rsidR="00F35CDA" w:rsidRDefault="00F35CDA" w:rsidP="00F35CDA">
      <w:pPr>
        <w:jc w:val="center"/>
      </w:pPr>
      <w:r w:rsidRPr="00F35CDA"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15AB3D1C" w14:textId="77777777" w:rsidR="00E35571" w:rsidRDefault="00E35571" w:rsidP="00A82F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A4CFA" wp14:editId="03F80CE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97D5BB" id="Rettangolo 2" o:spid="_x0000_s1026" style="position:absolute;margin-left:0;margin-top:.4pt;width:22.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</w:t>
      </w:r>
    </w:p>
    <w:p w14:paraId="60AE1D29" w14:textId="77777777" w:rsidR="00155E80" w:rsidRDefault="00155E80" w:rsidP="00155E80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12A19FB7" w14:textId="77777777" w:rsidR="00155E80" w:rsidRDefault="00155E80" w:rsidP="00155E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64880" wp14:editId="7FE19F9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36335" w14:textId="0DB59FE3" w:rsidR="00AF2409" w:rsidRDefault="00AF2409" w:rsidP="00AF240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4880" id="Rettangolo 3" o:spid="_x0000_s1026" style="position:absolute;margin-left:0;margin-top:.75pt;width:22.5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" fillcolor="white [3201]" strokecolor="#70ad47 [3209]" strokeweight="1pt">
                <v:textbox>
                  <w:txbxContent>
                    <w:p w14:paraId="00636335" w14:textId="0DB59FE3" w:rsidR="00AF2409" w:rsidRDefault="00AF2409" w:rsidP="00AF240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DA REMOTO</w:t>
      </w:r>
    </w:p>
    <w:p w14:paraId="5D78DF95" w14:textId="71B23330" w:rsidR="00155E80" w:rsidRDefault="00155E80" w:rsidP="00155E80">
      <w:r>
        <w:rPr>
          <w:sz w:val="24"/>
          <w:szCs w:val="24"/>
        </w:rPr>
        <w:t xml:space="preserve">Chi desidera assistere al colloquio può farne richiesta all’email </w:t>
      </w:r>
      <w:r w:rsidR="00AF2409">
        <w:rPr>
          <w:sz w:val="24"/>
          <w:szCs w:val="24"/>
        </w:rPr>
        <w:t xml:space="preserve">consorzio@traitdunion.org </w:t>
      </w:r>
      <w:r>
        <w:rPr>
          <w:sz w:val="24"/>
          <w:szCs w:val="24"/>
        </w:rPr>
        <w:t>e riceverà il link per connettersi</w:t>
      </w:r>
    </w:p>
    <w:p w14:paraId="56C5AEA8" w14:textId="7FE3FE3C" w:rsidR="00E35571" w:rsidRDefault="00E35571" w:rsidP="00E35571">
      <w:pPr>
        <w:spacing w:after="0"/>
      </w:pPr>
      <w:r w:rsidRPr="00F35CDA">
        <w:rPr>
          <w:b/>
          <w:bCs/>
        </w:rPr>
        <w:t xml:space="preserve">Il giorno </w:t>
      </w:r>
      <w:r w:rsidR="00AF2409">
        <w:rPr>
          <w:b/>
          <w:bCs/>
        </w:rPr>
        <w:t>12/04/2021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E35571" w14:paraId="7474D3A6" w14:textId="77777777" w:rsidTr="00E35571">
        <w:tc>
          <w:tcPr>
            <w:tcW w:w="760" w:type="dxa"/>
          </w:tcPr>
          <w:p w14:paraId="64748F0E" w14:textId="118AB0FA" w:rsidR="00E35571" w:rsidRDefault="00E35571" w:rsidP="00F35CDA">
            <w:pPr>
              <w:jc w:val="center"/>
            </w:pPr>
            <w:r>
              <w:t>N.</w:t>
            </w:r>
          </w:p>
        </w:tc>
        <w:tc>
          <w:tcPr>
            <w:tcW w:w="1078" w:type="dxa"/>
          </w:tcPr>
          <w:p w14:paraId="7DE0F883" w14:textId="79BBDE96" w:rsidR="00E35571" w:rsidRDefault="00E35571" w:rsidP="00F35CDA">
            <w:pPr>
              <w:jc w:val="center"/>
            </w:pPr>
            <w:proofErr w:type="spellStart"/>
            <w:r>
              <w:t>Sap</w:t>
            </w:r>
            <w:proofErr w:type="spellEnd"/>
          </w:p>
        </w:tc>
        <w:tc>
          <w:tcPr>
            <w:tcW w:w="5528" w:type="dxa"/>
          </w:tcPr>
          <w:p w14:paraId="2729268C" w14:textId="5F2DDF6B" w:rsidR="00E35571" w:rsidRDefault="00E35571" w:rsidP="00F35CDA">
            <w:pPr>
              <w:jc w:val="center"/>
            </w:pPr>
            <w:r>
              <w:t>Nome e Cognome candidato</w:t>
            </w:r>
          </w:p>
        </w:tc>
        <w:tc>
          <w:tcPr>
            <w:tcW w:w="2262" w:type="dxa"/>
          </w:tcPr>
          <w:p w14:paraId="70B8968F" w14:textId="2177D488" w:rsidR="00E35571" w:rsidRDefault="00E35571" w:rsidP="00F35CDA">
            <w:pPr>
              <w:jc w:val="center"/>
            </w:pPr>
            <w:r>
              <w:t>Orario</w:t>
            </w:r>
          </w:p>
        </w:tc>
      </w:tr>
      <w:tr w:rsidR="00AF2409" w14:paraId="36A1BDEE" w14:textId="77777777" w:rsidTr="00E35571">
        <w:tc>
          <w:tcPr>
            <w:tcW w:w="760" w:type="dxa"/>
          </w:tcPr>
          <w:p w14:paraId="482E096A" w14:textId="552CD574" w:rsidR="00AF2409" w:rsidRDefault="00AF2409" w:rsidP="00AF2409">
            <w:r>
              <w:t>1</w:t>
            </w:r>
          </w:p>
        </w:tc>
        <w:tc>
          <w:tcPr>
            <w:tcW w:w="1078" w:type="dxa"/>
          </w:tcPr>
          <w:p w14:paraId="44D41967" w14:textId="1AC434CE" w:rsidR="00AF2409" w:rsidRDefault="00AF2409" w:rsidP="00AF2409">
            <w:r>
              <w:t>171102</w:t>
            </w:r>
          </w:p>
        </w:tc>
        <w:tc>
          <w:tcPr>
            <w:tcW w:w="5528" w:type="dxa"/>
          </w:tcPr>
          <w:p w14:paraId="40E87021" w14:textId="22A5FAF7" w:rsidR="00AF2409" w:rsidRDefault="00AF2409" w:rsidP="00AF2409">
            <w:r>
              <w:t>Kevin CAREGARO</w:t>
            </w:r>
          </w:p>
        </w:tc>
        <w:tc>
          <w:tcPr>
            <w:tcW w:w="2262" w:type="dxa"/>
          </w:tcPr>
          <w:p w14:paraId="30228053" w14:textId="2090FDB0" w:rsidR="00AF2409" w:rsidRDefault="00AF2409" w:rsidP="00AF2409">
            <w:r>
              <w:t>9:00</w:t>
            </w:r>
          </w:p>
        </w:tc>
      </w:tr>
      <w:tr w:rsidR="00AF2409" w14:paraId="1E802CEB" w14:textId="77777777" w:rsidTr="00E35571">
        <w:tc>
          <w:tcPr>
            <w:tcW w:w="760" w:type="dxa"/>
          </w:tcPr>
          <w:p w14:paraId="15F4FF43" w14:textId="3405B39C" w:rsidR="00AF2409" w:rsidRDefault="00AF2409" w:rsidP="00AF2409">
            <w:r>
              <w:t>2</w:t>
            </w:r>
          </w:p>
        </w:tc>
        <w:tc>
          <w:tcPr>
            <w:tcW w:w="1078" w:type="dxa"/>
          </w:tcPr>
          <w:p w14:paraId="7115A5CA" w14:textId="1DE11787" w:rsidR="00AF2409" w:rsidRDefault="00AF2409" w:rsidP="00AF2409">
            <w:r>
              <w:t>171102</w:t>
            </w:r>
          </w:p>
        </w:tc>
        <w:tc>
          <w:tcPr>
            <w:tcW w:w="5528" w:type="dxa"/>
          </w:tcPr>
          <w:p w14:paraId="76001BC4" w14:textId="5499AB5F" w:rsidR="00AF2409" w:rsidRDefault="00AF2409" w:rsidP="00AF2409">
            <w:r>
              <w:t>Emanuele CATALANO</w:t>
            </w:r>
          </w:p>
        </w:tc>
        <w:tc>
          <w:tcPr>
            <w:tcW w:w="2262" w:type="dxa"/>
          </w:tcPr>
          <w:p w14:paraId="7D3612E7" w14:textId="7560FE82" w:rsidR="00AF2409" w:rsidRDefault="00AF2409" w:rsidP="00AF2409">
            <w:r>
              <w:t>9:30</w:t>
            </w:r>
          </w:p>
        </w:tc>
      </w:tr>
      <w:tr w:rsidR="00AF2409" w14:paraId="54EDB313" w14:textId="77777777" w:rsidTr="00E35571">
        <w:tc>
          <w:tcPr>
            <w:tcW w:w="760" w:type="dxa"/>
          </w:tcPr>
          <w:p w14:paraId="2FEE312E" w14:textId="59C833CC" w:rsidR="00AF2409" w:rsidRDefault="00AF2409" w:rsidP="00AF2409">
            <w:r>
              <w:t>3</w:t>
            </w:r>
          </w:p>
        </w:tc>
        <w:tc>
          <w:tcPr>
            <w:tcW w:w="1078" w:type="dxa"/>
          </w:tcPr>
          <w:p w14:paraId="44F4954E" w14:textId="5F5057E7" w:rsidR="00AF2409" w:rsidRDefault="00AF2409" w:rsidP="00AF2409">
            <w:r>
              <w:t>171102</w:t>
            </w:r>
          </w:p>
        </w:tc>
        <w:tc>
          <w:tcPr>
            <w:tcW w:w="5528" w:type="dxa"/>
          </w:tcPr>
          <w:p w14:paraId="3647F6BC" w14:textId="26504CF4" w:rsidR="00AF2409" w:rsidRDefault="00AF2409" w:rsidP="00AF2409">
            <w:r>
              <w:t>Nicolò CONCHATRE</w:t>
            </w:r>
          </w:p>
        </w:tc>
        <w:tc>
          <w:tcPr>
            <w:tcW w:w="2262" w:type="dxa"/>
          </w:tcPr>
          <w:p w14:paraId="01D14917" w14:textId="2510BC8F" w:rsidR="00AF2409" w:rsidRDefault="00AF2409" w:rsidP="00AF2409">
            <w:r>
              <w:t>10:00</w:t>
            </w:r>
          </w:p>
        </w:tc>
      </w:tr>
      <w:tr w:rsidR="00AF2409" w14:paraId="1D8C62D5" w14:textId="77777777" w:rsidTr="00E35571">
        <w:tc>
          <w:tcPr>
            <w:tcW w:w="760" w:type="dxa"/>
          </w:tcPr>
          <w:p w14:paraId="66806243" w14:textId="707807ED" w:rsidR="00AF2409" w:rsidRDefault="00AF2409" w:rsidP="00AF2409">
            <w:r>
              <w:t>4</w:t>
            </w:r>
          </w:p>
        </w:tc>
        <w:tc>
          <w:tcPr>
            <w:tcW w:w="1078" w:type="dxa"/>
          </w:tcPr>
          <w:p w14:paraId="7B49AF13" w14:textId="22365E21" w:rsidR="00AF2409" w:rsidRP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4A3CC681" w14:textId="71A506A0" w:rsidR="00AF2409" w:rsidRDefault="00AF2409" w:rsidP="00AF2409">
            <w:r>
              <w:t>Francesca DI CESARE</w:t>
            </w:r>
          </w:p>
        </w:tc>
        <w:tc>
          <w:tcPr>
            <w:tcW w:w="2262" w:type="dxa"/>
          </w:tcPr>
          <w:p w14:paraId="189815E3" w14:textId="0E1E9331" w:rsidR="00AF2409" w:rsidRDefault="00AF2409" w:rsidP="00AF2409">
            <w:r>
              <w:t>10:30</w:t>
            </w:r>
          </w:p>
        </w:tc>
      </w:tr>
      <w:tr w:rsidR="00AF2409" w14:paraId="5D639B12" w14:textId="77777777" w:rsidTr="00E35571">
        <w:tc>
          <w:tcPr>
            <w:tcW w:w="760" w:type="dxa"/>
          </w:tcPr>
          <w:p w14:paraId="3A54F185" w14:textId="47D501BD" w:rsidR="00AF2409" w:rsidRDefault="00AF2409" w:rsidP="00AF2409">
            <w:r>
              <w:t>5</w:t>
            </w:r>
          </w:p>
        </w:tc>
        <w:tc>
          <w:tcPr>
            <w:tcW w:w="1078" w:type="dxa"/>
          </w:tcPr>
          <w:p w14:paraId="0AF6FD83" w14:textId="54EB372B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2DB85627" w14:textId="62FC2E18" w:rsidR="00AF2409" w:rsidRDefault="00AF2409" w:rsidP="00AF2409">
            <w:r>
              <w:t>Davide DI LORENZO</w:t>
            </w:r>
          </w:p>
        </w:tc>
        <w:tc>
          <w:tcPr>
            <w:tcW w:w="2262" w:type="dxa"/>
          </w:tcPr>
          <w:p w14:paraId="13CDE8AB" w14:textId="46017F17" w:rsidR="00AF2409" w:rsidRDefault="00AF2409" w:rsidP="00AF2409">
            <w:r>
              <w:t>11:00</w:t>
            </w:r>
          </w:p>
        </w:tc>
      </w:tr>
      <w:tr w:rsidR="00AF2409" w14:paraId="4EB39C2B" w14:textId="77777777" w:rsidTr="00E35571">
        <w:tc>
          <w:tcPr>
            <w:tcW w:w="760" w:type="dxa"/>
          </w:tcPr>
          <w:p w14:paraId="2515F388" w14:textId="51B08634" w:rsidR="00AF2409" w:rsidRDefault="00AF2409" w:rsidP="00AF2409">
            <w:r>
              <w:t>6</w:t>
            </w:r>
          </w:p>
        </w:tc>
        <w:tc>
          <w:tcPr>
            <w:tcW w:w="1078" w:type="dxa"/>
          </w:tcPr>
          <w:p w14:paraId="7A52C1A5" w14:textId="5EB046C2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5140EF29" w14:textId="7F81463A" w:rsidR="00AF2409" w:rsidRDefault="00AF2409" w:rsidP="00AF2409">
            <w:r>
              <w:t>Isabel FOTI</w:t>
            </w:r>
          </w:p>
        </w:tc>
        <w:tc>
          <w:tcPr>
            <w:tcW w:w="2262" w:type="dxa"/>
          </w:tcPr>
          <w:p w14:paraId="4323C7C5" w14:textId="4275695A" w:rsidR="00AF2409" w:rsidRDefault="00AF2409" w:rsidP="00AF2409">
            <w:r>
              <w:t>11:30</w:t>
            </w:r>
          </w:p>
        </w:tc>
      </w:tr>
      <w:tr w:rsidR="00AF2409" w14:paraId="09547222" w14:textId="77777777" w:rsidTr="00E35571">
        <w:tc>
          <w:tcPr>
            <w:tcW w:w="760" w:type="dxa"/>
          </w:tcPr>
          <w:p w14:paraId="4DF66149" w14:textId="7C194ADC" w:rsidR="00AF2409" w:rsidRDefault="00AF2409" w:rsidP="00AF2409">
            <w:r>
              <w:t>7</w:t>
            </w:r>
          </w:p>
        </w:tc>
        <w:tc>
          <w:tcPr>
            <w:tcW w:w="1078" w:type="dxa"/>
          </w:tcPr>
          <w:p w14:paraId="7FFEFC31" w14:textId="2B976E06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741DD95C" w14:textId="1D701469" w:rsidR="00AF2409" w:rsidRDefault="00AF2409" w:rsidP="00AF2409">
            <w:r>
              <w:t>Marilena INCANI</w:t>
            </w:r>
          </w:p>
        </w:tc>
        <w:tc>
          <w:tcPr>
            <w:tcW w:w="2262" w:type="dxa"/>
          </w:tcPr>
          <w:p w14:paraId="38289E7A" w14:textId="2D576CED" w:rsidR="00AF2409" w:rsidRDefault="00AF2409" w:rsidP="00AF2409">
            <w:r>
              <w:t>12:00</w:t>
            </w:r>
          </w:p>
        </w:tc>
      </w:tr>
      <w:tr w:rsidR="00AF2409" w14:paraId="6409488B" w14:textId="77777777" w:rsidTr="00E35571">
        <w:tc>
          <w:tcPr>
            <w:tcW w:w="760" w:type="dxa"/>
          </w:tcPr>
          <w:p w14:paraId="07AB4498" w14:textId="7159CF2F" w:rsidR="00AF2409" w:rsidRDefault="00AF2409" w:rsidP="00AF2409">
            <w:r>
              <w:t>8</w:t>
            </w:r>
          </w:p>
        </w:tc>
        <w:tc>
          <w:tcPr>
            <w:tcW w:w="1078" w:type="dxa"/>
          </w:tcPr>
          <w:p w14:paraId="50731E36" w14:textId="6B64A515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6B5AD0C9" w14:textId="6FCBC500" w:rsidR="00AF2409" w:rsidRDefault="00AF2409" w:rsidP="00AF2409">
            <w:proofErr w:type="spellStart"/>
            <w:r>
              <w:t>Anais</w:t>
            </w:r>
            <w:proofErr w:type="spellEnd"/>
            <w:r>
              <w:t xml:space="preserve"> MAMMOLITI</w:t>
            </w:r>
          </w:p>
        </w:tc>
        <w:tc>
          <w:tcPr>
            <w:tcW w:w="2262" w:type="dxa"/>
          </w:tcPr>
          <w:p w14:paraId="1608A0B0" w14:textId="0DFA81AA" w:rsidR="00AF2409" w:rsidRDefault="00AF2409" w:rsidP="00AF2409">
            <w:r>
              <w:t>12:30</w:t>
            </w:r>
          </w:p>
        </w:tc>
      </w:tr>
      <w:tr w:rsidR="00AF2409" w14:paraId="585419D4" w14:textId="77777777" w:rsidTr="00E35571">
        <w:tc>
          <w:tcPr>
            <w:tcW w:w="760" w:type="dxa"/>
          </w:tcPr>
          <w:p w14:paraId="5330D6B5" w14:textId="1D6E2241" w:rsidR="00AF2409" w:rsidRDefault="00AF2409" w:rsidP="00AF2409">
            <w:r>
              <w:t>9</w:t>
            </w:r>
          </w:p>
        </w:tc>
        <w:tc>
          <w:tcPr>
            <w:tcW w:w="1078" w:type="dxa"/>
          </w:tcPr>
          <w:p w14:paraId="13A9D245" w14:textId="0F1E0CB8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74F465D9" w14:textId="77518E6D" w:rsidR="00AF2409" w:rsidRDefault="00AF2409" w:rsidP="00AF2409">
            <w:r>
              <w:t>Stefano PIFFARI</w:t>
            </w:r>
          </w:p>
        </w:tc>
        <w:tc>
          <w:tcPr>
            <w:tcW w:w="2262" w:type="dxa"/>
          </w:tcPr>
          <w:p w14:paraId="5EF42C4B" w14:textId="5E4D07C2" w:rsidR="00AF2409" w:rsidRDefault="00AF2409" w:rsidP="00AF2409">
            <w:r>
              <w:t>14:00</w:t>
            </w:r>
          </w:p>
        </w:tc>
      </w:tr>
      <w:tr w:rsidR="00AF2409" w14:paraId="641D4DF3" w14:textId="77777777" w:rsidTr="00E35571">
        <w:tc>
          <w:tcPr>
            <w:tcW w:w="760" w:type="dxa"/>
          </w:tcPr>
          <w:p w14:paraId="2D6FB907" w14:textId="147B0A63" w:rsidR="00AF2409" w:rsidRDefault="00AF2409" w:rsidP="00AF2409">
            <w:r>
              <w:t>10</w:t>
            </w:r>
          </w:p>
        </w:tc>
        <w:tc>
          <w:tcPr>
            <w:tcW w:w="1078" w:type="dxa"/>
          </w:tcPr>
          <w:p w14:paraId="321A014F" w14:textId="0EDAAC83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2AB0FD48" w14:textId="0ED1EE80" w:rsidR="00AF2409" w:rsidRDefault="00AF2409" w:rsidP="00AF2409">
            <w:r>
              <w:t>Rebecca SBAIZ</w:t>
            </w:r>
          </w:p>
        </w:tc>
        <w:tc>
          <w:tcPr>
            <w:tcW w:w="2262" w:type="dxa"/>
          </w:tcPr>
          <w:p w14:paraId="62F174DE" w14:textId="4C2F95BC" w:rsidR="00AF2409" w:rsidRDefault="00AF2409" w:rsidP="00AF2409">
            <w:r>
              <w:t>14:30</w:t>
            </w:r>
          </w:p>
        </w:tc>
      </w:tr>
      <w:tr w:rsidR="00AF2409" w14:paraId="3C5D2B49" w14:textId="77777777" w:rsidTr="00E35571">
        <w:tc>
          <w:tcPr>
            <w:tcW w:w="760" w:type="dxa"/>
          </w:tcPr>
          <w:p w14:paraId="5344534B" w14:textId="6B1563DC" w:rsidR="00AF2409" w:rsidRDefault="00AF2409" w:rsidP="00AF2409">
            <w:r>
              <w:t>11</w:t>
            </w:r>
          </w:p>
        </w:tc>
        <w:tc>
          <w:tcPr>
            <w:tcW w:w="1078" w:type="dxa"/>
          </w:tcPr>
          <w:p w14:paraId="7F3C5349" w14:textId="7618E3DF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48541F11" w14:textId="26B76491" w:rsidR="00AF2409" w:rsidRDefault="00AF2409" w:rsidP="00AF2409">
            <w:r>
              <w:t>Greta SCALAS</w:t>
            </w:r>
          </w:p>
        </w:tc>
        <w:tc>
          <w:tcPr>
            <w:tcW w:w="2262" w:type="dxa"/>
          </w:tcPr>
          <w:p w14:paraId="5E389947" w14:textId="58903B97" w:rsidR="00AF2409" w:rsidRDefault="00AF2409" w:rsidP="00AF2409">
            <w:r>
              <w:t>15:00</w:t>
            </w:r>
          </w:p>
        </w:tc>
      </w:tr>
      <w:tr w:rsidR="00AF2409" w14:paraId="70BD2933" w14:textId="77777777" w:rsidTr="00E35571">
        <w:tc>
          <w:tcPr>
            <w:tcW w:w="760" w:type="dxa"/>
          </w:tcPr>
          <w:p w14:paraId="5D5257F9" w14:textId="05295666" w:rsidR="00AF2409" w:rsidRDefault="00AF2409" w:rsidP="00AF2409">
            <w:r>
              <w:t>12</w:t>
            </w:r>
          </w:p>
        </w:tc>
        <w:tc>
          <w:tcPr>
            <w:tcW w:w="1078" w:type="dxa"/>
          </w:tcPr>
          <w:p w14:paraId="3B05DE19" w14:textId="33EACA63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6B263B79" w14:textId="6499CDC3" w:rsidR="00AF2409" w:rsidRDefault="00AF2409" w:rsidP="00AF2409">
            <w:r>
              <w:t>Francesca SEGHESIO</w:t>
            </w:r>
          </w:p>
        </w:tc>
        <w:tc>
          <w:tcPr>
            <w:tcW w:w="2262" w:type="dxa"/>
          </w:tcPr>
          <w:p w14:paraId="34C47B5B" w14:textId="304AF815" w:rsidR="00AF2409" w:rsidRDefault="00AF2409" w:rsidP="00AF2409">
            <w:r>
              <w:t>15:30</w:t>
            </w:r>
          </w:p>
        </w:tc>
      </w:tr>
      <w:tr w:rsidR="00AF2409" w14:paraId="5EEF8017" w14:textId="77777777" w:rsidTr="00E35571">
        <w:tc>
          <w:tcPr>
            <w:tcW w:w="760" w:type="dxa"/>
          </w:tcPr>
          <w:p w14:paraId="63ABC714" w14:textId="3888582E" w:rsidR="00AF2409" w:rsidRDefault="00AF2409" w:rsidP="00AF2409">
            <w:r>
              <w:t>13</w:t>
            </w:r>
          </w:p>
        </w:tc>
        <w:tc>
          <w:tcPr>
            <w:tcW w:w="1078" w:type="dxa"/>
          </w:tcPr>
          <w:p w14:paraId="500138C9" w14:textId="516312DA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59EC4DC9" w14:textId="7B77AFCA" w:rsidR="00AF2409" w:rsidRDefault="00AF2409" w:rsidP="00AF2409">
            <w:proofErr w:type="spellStart"/>
            <w:r>
              <w:t>Matar</w:t>
            </w:r>
            <w:proofErr w:type="spellEnd"/>
            <w:r>
              <w:t xml:space="preserve"> SOW</w:t>
            </w:r>
          </w:p>
        </w:tc>
        <w:tc>
          <w:tcPr>
            <w:tcW w:w="2262" w:type="dxa"/>
          </w:tcPr>
          <w:p w14:paraId="5970FEE5" w14:textId="471C0A81" w:rsidR="00AF2409" w:rsidRDefault="00AF2409" w:rsidP="00AF2409">
            <w:r>
              <w:t>16:00</w:t>
            </w:r>
          </w:p>
        </w:tc>
      </w:tr>
      <w:tr w:rsidR="00AF2409" w14:paraId="53F02250" w14:textId="77777777" w:rsidTr="00E35571">
        <w:tc>
          <w:tcPr>
            <w:tcW w:w="760" w:type="dxa"/>
          </w:tcPr>
          <w:p w14:paraId="4C2E01C5" w14:textId="1192E766" w:rsidR="00AF2409" w:rsidRDefault="00AF2409" w:rsidP="00AF2409">
            <w:r>
              <w:t>14</w:t>
            </w:r>
          </w:p>
        </w:tc>
        <w:tc>
          <w:tcPr>
            <w:tcW w:w="1078" w:type="dxa"/>
          </w:tcPr>
          <w:p w14:paraId="1C06B3CB" w14:textId="60D71BB2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482C2253" w14:textId="399FE58C" w:rsidR="00AF2409" w:rsidRDefault="00AF2409" w:rsidP="00AF2409">
            <w:r>
              <w:t>Domenico TEDESCO</w:t>
            </w:r>
          </w:p>
        </w:tc>
        <w:tc>
          <w:tcPr>
            <w:tcW w:w="2262" w:type="dxa"/>
          </w:tcPr>
          <w:p w14:paraId="602DB11A" w14:textId="19CBDEA4" w:rsidR="00AF2409" w:rsidRDefault="00AF2409" w:rsidP="00AF2409">
            <w:r>
              <w:t>16:30</w:t>
            </w:r>
          </w:p>
        </w:tc>
      </w:tr>
      <w:tr w:rsidR="00AF2409" w14:paraId="0DC92B01" w14:textId="77777777" w:rsidTr="00E35571">
        <w:tc>
          <w:tcPr>
            <w:tcW w:w="760" w:type="dxa"/>
          </w:tcPr>
          <w:p w14:paraId="6669F7F1" w14:textId="397E7113" w:rsidR="00AF2409" w:rsidRDefault="00AF2409" w:rsidP="00AF2409">
            <w:r>
              <w:t>15</w:t>
            </w:r>
          </w:p>
        </w:tc>
        <w:tc>
          <w:tcPr>
            <w:tcW w:w="1078" w:type="dxa"/>
          </w:tcPr>
          <w:p w14:paraId="0A59B3AB" w14:textId="374E6816" w:rsidR="00AF2409" w:rsidRDefault="00AF2409" w:rsidP="00AF2409">
            <w:r w:rsidRPr="00AF2409">
              <w:t>171102</w:t>
            </w:r>
          </w:p>
        </w:tc>
        <w:tc>
          <w:tcPr>
            <w:tcW w:w="5528" w:type="dxa"/>
          </w:tcPr>
          <w:p w14:paraId="2E4E55CE" w14:textId="46360DCA" w:rsidR="00AF2409" w:rsidRDefault="00AF2409" w:rsidP="00AF2409">
            <w:r>
              <w:t>Alessia ZEMA</w:t>
            </w:r>
          </w:p>
        </w:tc>
        <w:tc>
          <w:tcPr>
            <w:tcW w:w="2262" w:type="dxa"/>
          </w:tcPr>
          <w:p w14:paraId="0E3E7989" w14:textId="3D290302" w:rsidR="00AF2409" w:rsidRDefault="00AF2409" w:rsidP="00AF2409">
            <w:r>
              <w:t>17:00</w:t>
            </w:r>
          </w:p>
        </w:tc>
      </w:tr>
    </w:tbl>
    <w:p w14:paraId="117FF3B4" w14:textId="77777777" w:rsidR="00E35571" w:rsidRDefault="00E35571" w:rsidP="00F35CDA">
      <w:bookmarkStart w:id="1" w:name="_GoBack"/>
      <w:bookmarkEnd w:id="1"/>
    </w:p>
    <w:p w14:paraId="4B76063D" w14:textId="77777777" w:rsidR="00B1079A" w:rsidRDefault="00B1079A" w:rsidP="00B1079A">
      <w:r w:rsidRPr="000420E7">
        <w:rPr>
          <w:b/>
          <w:bCs/>
        </w:rPr>
        <w:t>Data di recupero</w:t>
      </w:r>
      <w:r>
        <w:t xml:space="preserve"> per coloro che giustificano tempestivamente la loro impossibilità di essere presenti alla data di prima convocazione:</w:t>
      </w:r>
    </w:p>
    <w:p w14:paraId="09DA1EAA" w14:textId="77777777" w:rsidR="00B1079A" w:rsidRDefault="00B1079A" w:rsidP="00B1079A">
      <w:proofErr w:type="gramStart"/>
      <w:r>
        <w:t>data:  _</w:t>
      </w:r>
      <w:proofErr w:type="gramEnd"/>
      <w:r>
        <w:t>_______________________</w:t>
      </w:r>
    </w:p>
    <w:p w14:paraId="0FD724B2" w14:textId="77777777" w:rsidR="00B1079A" w:rsidRDefault="00B1079A" w:rsidP="00B1079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9F6FC" wp14:editId="1414F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A580B6" id="Rettangolo 8" o:spid="_x0000_s1026" style="position:absolute;margin-left:0;margin-top:.4pt;width:22.5pt;height:20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A5WJij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</w:p>
    <w:p w14:paraId="509A7E76" w14:textId="77777777" w:rsidR="008245DC" w:rsidRDefault="008245DC" w:rsidP="008245DC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51F2438B" w14:textId="77777777" w:rsidR="008245DC" w:rsidRDefault="008245DC" w:rsidP="008245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F5848" wp14:editId="2D2A7E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AAED9" id="Rettangolo 4" o:spid="_x0000_s1026" style="position:absolute;margin-left:0;margin-top:.75pt;width:22.5pt;height:20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HnEyt1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</w:p>
    <w:p w14:paraId="6C0334D4" w14:textId="77777777" w:rsidR="00AF2409" w:rsidRDefault="00AF2409" w:rsidP="008245DC">
      <w:pPr>
        <w:rPr>
          <w:sz w:val="24"/>
          <w:szCs w:val="24"/>
        </w:rPr>
      </w:pPr>
    </w:p>
    <w:p w14:paraId="14F4F852" w14:textId="77777777" w:rsidR="00AF2409" w:rsidRDefault="00AF2409" w:rsidP="008245DC">
      <w:pPr>
        <w:rPr>
          <w:sz w:val="24"/>
          <w:szCs w:val="24"/>
        </w:rPr>
      </w:pPr>
    </w:p>
    <w:p w14:paraId="6294FEF0" w14:textId="2C476B8E" w:rsidR="00B1079A" w:rsidRDefault="008245DC" w:rsidP="00F35CDA"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4AF5E0F4" w14:textId="77777777" w:rsidR="00AF2409" w:rsidRDefault="00AF2409" w:rsidP="00F35CDA"/>
    <w:p w14:paraId="6AFE661D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7004BF" wp14:editId="1372FD9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5DF43" id="Rettangolo 6" o:spid="_x0000_s1026" style="position:absolute;margin-left:0;margin-top:.4pt;width:22.5pt;height:20.2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CZAdLI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</w:t>
      </w:r>
    </w:p>
    <w:p w14:paraId="3CA058BA" w14:textId="77777777" w:rsidR="00AF2409" w:rsidRDefault="00AF2409" w:rsidP="00AF2409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6E78AA83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763FA0" wp14:editId="7C73AD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72786" w14:textId="77777777" w:rsidR="00AF2409" w:rsidRDefault="00AF2409" w:rsidP="00AF240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63FA0" id="Rettangolo 7" o:spid="_x0000_s1027" style="position:absolute;margin-left:0;margin-top:.75pt;width:22.5pt;height:20.2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" fillcolor="white [3201]" strokecolor="#70ad47 [3209]" strokeweight="1pt">
                <v:textbox>
                  <w:txbxContent>
                    <w:p w14:paraId="4AE72786" w14:textId="77777777" w:rsidR="00AF2409" w:rsidRDefault="00AF2409" w:rsidP="00AF240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DA REMOTO</w:t>
      </w:r>
    </w:p>
    <w:p w14:paraId="263266B7" w14:textId="77777777" w:rsidR="00AF2409" w:rsidRDefault="00AF2409" w:rsidP="00AF2409">
      <w:r>
        <w:rPr>
          <w:sz w:val="24"/>
          <w:szCs w:val="24"/>
        </w:rPr>
        <w:t>Chi desidera assistere al colloquio può farne richiesta all’email consorzio@traitdunion.org e riceverà il link per connettersi</w:t>
      </w:r>
    </w:p>
    <w:p w14:paraId="769B4F85" w14:textId="61A79994" w:rsidR="00AF2409" w:rsidRDefault="00AF2409" w:rsidP="00AF2409">
      <w:pPr>
        <w:spacing w:after="0"/>
      </w:pPr>
      <w:r w:rsidRPr="00F35CDA">
        <w:rPr>
          <w:b/>
          <w:bCs/>
        </w:rPr>
        <w:t xml:space="preserve">Il giorno </w:t>
      </w:r>
      <w:r>
        <w:rPr>
          <w:b/>
          <w:bCs/>
        </w:rPr>
        <w:t>15</w:t>
      </w:r>
      <w:r>
        <w:rPr>
          <w:b/>
          <w:bCs/>
        </w:rPr>
        <w:t>/04/2021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AF2409" w14:paraId="4BD92350" w14:textId="77777777" w:rsidTr="00B01079">
        <w:tc>
          <w:tcPr>
            <w:tcW w:w="760" w:type="dxa"/>
          </w:tcPr>
          <w:p w14:paraId="3F46A7BD" w14:textId="77777777" w:rsidR="00AF2409" w:rsidRDefault="00AF2409" w:rsidP="00B01079">
            <w:pPr>
              <w:jc w:val="center"/>
            </w:pPr>
            <w:r>
              <w:t>N.</w:t>
            </w:r>
          </w:p>
        </w:tc>
        <w:tc>
          <w:tcPr>
            <w:tcW w:w="1078" w:type="dxa"/>
          </w:tcPr>
          <w:p w14:paraId="149DD268" w14:textId="77777777" w:rsidR="00AF2409" w:rsidRDefault="00AF2409" w:rsidP="00B01079">
            <w:pPr>
              <w:jc w:val="center"/>
            </w:pPr>
            <w:proofErr w:type="spellStart"/>
            <w:r>
              <w:t>Sap</w:t>
            </w:r>
            <w:proofErr w:type="spellEnd"/>
          </w:p>
        </w:tc>
        <w:tc>
          <w:tcPr>
            <w:tcW w:w="5528" w:type="dxa"/>
          </w:tcPr>
          <w:p w14:paraId="059DA3F8" w14:textId="77777777" w:rsidR="00AF2409" w:rsidRDefault="00AF2409" w:rsidP="00B01079">
            <w:pPr>
              <w:jc w:val="center"/>
            </w:pPr>
            <w:r>
              <w:t>Nome e Cognome candidato</w:t>
            </w:r>
          </w:p>
        </w:tc>
        <w:tc>
          <w:tcPr>
            <w:tcW w:w="2262" w:type="dxa"/>
          </w:tcPr>
          <w:p w14:paraId="0BA81FD0" w14:textId="77777777" w:rsidR="00AF2409" w:rsidRDefault="00AF2409" w:rsidP="00B01079">
            <w:pPr>
              <w:jc w:val="center"/>
            </w:pPr>
            <w:r>
              <w:t>Orario</w:t>
            </w:r>
          </w:p>
        </w:tc>
      </w:tr>
      <w:tr w:rsidR="00AF2409" w14:paraId="05F641AD" w14:textId="77777777" w:rsidTr="00B01079">
        <w:tc>
          <w:tcPr>
            <w:tcW w:w="760" w:type="dxa"/>
          </w:tcPr>
          <w:p w14:paraId="642C891B" w14:textId="77777777" w:rsidR="00AF2409" w:rsidRDefault="00AF2409" w:rsidP="00AF2409">
            <w:r>
              <w:t>1</w:t>
            </w:r>
          </w:p>
        </w:tc>
        <w:tc>
          <w:tcPr>
            <w:tcW w:w="1078" w:type="dxa"/>
          </w:tcPr>
          <w:p w14:paraId="1B94B0DF" w14:textId="4106D9E5" w:rsidR="00AF2409" w:rsidRDefault="00AF2409" w:rsidP="00AF2409">
            <w:r>
              <w:t>171104</w:t>
            </w:r>
          </w:p>
        </w:tc>
        <w:tc>
          <w:tcPr>
            <w:tcW w:w="5528" w:type="dxa"/>
          </w:tcPr>
          <w:p w14:paraId="3252093E" w14:textId="3CD43372" w:rsidR="00AF2409" w:rsidRDefault="00AF2409" w:rsidP="00AF2409">
            <w:r>
              <w:t>Jessica DI PASQUALE</w:t>
            </w:r>
          </w:p>
        </w:tc>
        <w:tc>
          <w:tcPr>
            <w:tcW w:w="2262" w:type="dxa"/>
          </w:tcPr>
          <w:p w14:paraId="10396C23" w14:textId="59501CAA" w:rsidR="00AF2409" w:rsidRDefault="00AF2409" w:rsidP="00AF2409">
            <w:r>
              <w:t>10:00</w:t>
            </w:r>
          </w:p>
        </w:tc>
      </w:tr>
      <w:tr w:rsidR="00AF2409" w14:paraId="0A5AA81F" w14:textId="77777777" w:rsidTr="00B01079">
        <w:tc>
          <w:tcPr>
            <w:tcW w:w="760" w:type="dxa"/>
          </w:tcPr>
          <w:p w14:paraId="53423DD9" w14:textId="77777777" w:rsidR="00AF2409" w:rsidRDefault="00AF2409" w:rsidP="00AF2409">
            <w:r>
              <w:t>2</w:t>
            </w:r>
          </w:p>
        </w:tc>
        <w:tc>
          <w:tcPr>
            <w:tcW w:w="1078" w:type="dxa"/>
          </w:tcPr>
          <w:p w14:paraId="2F4B89EC" w14:textId="68694ADF" w:rsidR="00AF2409" w:rsidRDefault="00AF2409" w:rsidP="00AF2409">
            <w:r w:rsidRPr="000C2818">
              <w:t>171104</w:t>
            </w:r>
          </w:p>
        </w:tc>
        <w:tc>
          <w:tcPr>
            <w:tcW w:w="5528" w:type="dxa"/>
          </w:tcPr>
          <w:p w14:paraId="7FF6DF46" w14:textId="33C66D0A" w:rsidR="00AF2409" w:rsidRDefault="00AF2409" w:rsidP="00AF2409">
            <w:r>
              <w:t>Rebecca DIFONZO</w:t>
            </w:r>
          </w:p>
        </w:tc>
        <w:tc>
          <w:tcPr>
            <w:tcW w:w="2262" w:type="dxa"/>
          </w:tcPr>
          <w:p w14:paraId="3CE077A4" w14:textId="71689985" w:rsidR="00AF2409" w:rsidRDefault="00AF2409" w:rsidP="00AF2409">
            <w:r>
              <w:t>10:30</w:t>
            </w:r>
          </w:p>
        </w:tc>
      </w:tr>
      <w:tr w:rsidR="00AF2409" w14:paraId="09196871" w14:textId="77777777" w:rsidTr="00B01079">
        <w:tc>
          <w:tcPr>
            <w:tcW w:w="760" w:type="dxa"/>
          </w:tcPr>
          <w:p w14:paraId="52F0630F" w14:textId="77777777" w:rsidR="00AF2409" w:rsidRDefault="00AF2409" w:rsidP="00AF2409">
            <w:r>
              <w:t>3</w:t>
            </w:r>
          </w:p>
        </w:tc>
        <w:tc>
          <w:tcPr>
            <w:tcW w:w="1078" w:type="dxa"/>
          </w:tcPr>
          <w:p w14:paraId="6B152052" w14:textId="2A6A3623" w:rsidR="00AF2409" w:rsidRDefault="00AF2409" w:rsidP="00AF2409">
            <w:r w:rsidRPr="000C2818">
              <w:t>171104</w:t>
            </w:r>
          </w:p>
        </w:tc>
        <w:tc>
          <w:tcPr>
            <w:tcW w:w="5528" w:type="dxa"/>
          </w:tcPr>
          <w:p w14:paraId="2485DCE2" w14:textId="5E51F432" w:rsidR="00AF2409" w:rsidRDefault="00AF2409" w:rsidP="00AF2409">
            <w:r>
              <w:t>Sylvie DUFOUR</w:t>
            </w:r>
          </w:p>
        </w:tc>
        <w:tc>
          <w:tcPr>
            <w:tcW w:w="2262" w:type="dxa"/>
          </w:tcPr>
          <w:p w14:paraId="3E777D94" w14:textId="54D67582" w:rsidR="00AF2409" w:rsidRDefault="00AF2409" w:rsidP="00AF2409">
            <w:r>
              <w:t>11:00</w:t>
            </w:r>
          </w:p>
        </w:tc>
      </w:tr>
      <w:tr w:rsidR="00AF2409" w14:paraId="096A8BB4" w14:textId="77777777" w:rsidTr="00B01079">
        <w:tc>
          <w:tcPr>
            <w:tcW w:w="760" w:type="dxa"/>
          </w:tcPr>
          <w:p w14:paraId="2EC86A14" w14:textId="77777777" w:rsidR="00AF2409" w:rsidRDefault="00AF2409" w:rsidP="00AF2409">
            <w:r>
              <w:t>4</w:t>
            </w:r>
          </w:p>
        </w:tc>
        <w:tc>
          <w:tcPr>
            <w:tcW w:w="1078" w:type="dxa"/>
          </w:tcPr>
          <w:p w14:paraId="599A4F7D" w14:textId="47ABB07C" w:rsidR="00AF2409" w:rsidRPr="00AF2409" w:rsidRDefault="00AF2409" w:rsidP="00AF2409">
            <w:r w:rsidRPr="000C2818">
              <w:t>171104</w:t>
            </w:r>
          </w:p>
        </w:tc>
        <w:tc>
          <w:tcPr>
            <w:tcW w:w="5528" w:type="dxa"/>
          </w:tcPr>
          <w:p w14:paraId="0FE86087" w14:textId="0911FAA8" w:rsidR="00AF2409" w:rsidRDefault="00AF2409" w:rsidP="00AF2409">
            <w:r>
              <w:t>Nicolò LONGO</w:t>
            </w:r>
          </w:p>
        </w:tc>
        <w:tc>
          <w:tcPr>
            <w:tcW w:w="2262" w:type="dxa"/>
          </w:tcPr>
          <w:p w14:paraId="60CBE705" w14:textId="4266CF2C" w:rsidR="00AF2409" w:rsidRDefault="00AF2409" w:rsidP="00AF2409">
            <w:r>
              <w:t>11:30</w:t>
            </w:r>
          </w:p>
        </w:tc>
      </w:tr>
      <w:tr w:rsidR="00AF2409" w14:paraId="3620B5BE" w14:textId="77777777" w:rsidTr="00B01079">
        <w:tc>
          <w:tcPr>
            <w:tcW w:w="760" w:type="dxa"/>
          </w:tcPr>
          <w:p w14:paraId="577E268C" w14:textId="77777777" w:rsidR="00AF2409" w:rsidRDefault="00AF2409" w:rsidP="00AF2409">
            <w:r>
              <w:t>5</w:t>
            </w:r>
          </w:p>
        </w:tc>
        <w:tc>
          <w:tcPr>
            <w:tcW w:w="1078" w:type="dxa"/>
          </w:tcPr>
          <w:p w14:paraId="1D999E81" w14:textId="209E61BC" w:rsidR="00AF2409" w:rsidRDefault="00AF2409" w:rsidP="00AF2409">
            <w:r w:rsidRPr="000C2818">
              <w:t>171104</w:t>
            </w:r>
          </w:p>
        </w:tc>
        <w:tc>
          <w:tcPr>
            <w:tcW w:w="5528" w:type="dxa"/>
          </w:tcPr>
          <w:p w14:paraId="296285F1" w14:textId="11C9C65E" w:rsidR="00AF2409" w:rsidRDefault="00AF2409" w:rsidP="00AF2409">
            <w:r>
              <w:t>Davide MAGNANI</w:t>
            </w:r>
          </w:p>
        </w:tc>
        <w:tc>
          <w:tcPr>
            <w:tcW w:w="2262" w:type="dxa"/>
          </w:tcPr>
          <w:p w14:paraId="43B9488A" w14:textId="7D26A7BE" w:rsidR="00AF2409" w:rsidRDefault="00AF2409" w:rsidP="00AF2409">
            <w:r>
              <w:t>12:30</w:t>
            </w:r>
          </w:p>
        </w:tc>
      </w:tr>
    </w:tbl>
    <w:p w14:paraId="0976B190" w14:textId="77777777" w:rsidR="00AF2409" w:rsidRDefault="00AF2409" w:rsidP="00AF2409"/>
    <w:p w14:paraId="2986A905" w14:textId="77777777" w:rsidR="00AF2409" w:rsidRDefault="00AF2409" w:rsidP="00AF2409">
      <w:r w:rsidRPr="000420E7">
        <w:rPr>
          <w:b/>
          <w:bCs/>
        </w:rPr>
        <w:t>Data di recupero</w:t>
      </w:r>
      <w:r>
        <w:t xml:space="preserve"> per coloro che giustificano tempestivamente la loro impossibilità di essere presenti alla data di prima convocazione:</w:t>
      </w:r>
    </w:p>
    <w:p w14:paraId="2E0EF823" w14:textId="77777777" w:rsidR="00AF2409" w:rsidRDefault="00AF2409" w:rsidP="00AF2409">
      <w:proofErr w:type="gramStart"/>
      <w:r>
        <w:t>data:  _</w:t>
      </w:r>
      <w:proofErr w:type="gramEnd"/>
      <w:r>
        <w:t>_______________________</w:t>
      </w:r>
    </w:p>
    <w:p w14:paraId="0F522FF5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D1E3D3" wp14:editId="1B1E07C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C892" id="Rettangolo 9" o:spid="_x0000_s1026" style="position:absolute;margin-left:0;margin-top:.4pt;width:22.5pt;height:20.2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</w:p>
    <w:p w14:paraId="5F068A4A" w14:textId="77777777" w:rsidR="00AF2409" w:rsidRDefault="00AF2409" w:rsidP="00AF2409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27B059AD" w14:textId="2442243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1CDC9E" wp14:editId="7048813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0397" id="Rettangolo 10" o:spid="_x0000_s1026" style="position:absolute;margin-left:0;margin-top:.75pt;width:22.5pt;height:20.2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Bepe2tiAgAAFA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</w:p>
    <w:p w14:paraId="18742142" w14:textId="77777777" w:rsidR="00AF2409" w:rsidRPr="00AF2409" w:rsidRDefault="00AF2409" w:rsidP="00AF2409"/>
    <w:p w14:paraId="336D194A" w14:textId="3A2C9B32" w:rsidR="00AF2409" w:rsidRDefault="00AF2409" w:rsidP="00AF2409">
      <w:pPr>
        <w:rPr>
          <w:sz w:val="24"/>
          <w:szCs w:val="24"/>
        </w:rPr>
      </w:pP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5C4AAC2C" w14:textId="37BBFA1D" w:rsidR="00AF2409" w:rsidRDefault="00AF2409" w:rsidP="00AF2409">
      <w:pPr>
        <w:rPr>
          <w:sz w:val="24"/>
          <w:szCs w:val="24"/>
        </w:rPr>
      </w:pPr>
    </w:p>
    <w:p w14:paraId="6BFF95FD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ED854B8" wp14:editId="4C37075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D8616" id="Rettangolo 11" o:spid="_x0000_s1026" style="position:absolute;margin-left:0;margin-top:.4pt;width:22.5pt;height:20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</w:t>
      </w:r>
    </w:p>
    <w:p w14:paraId="4729EECA" w14:textId="77777777" w:rsidR="00AF2409" w:rsidRDefault="00AF2409" w:rsidP="00AF2409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2EBA9A2B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6205443" wp14:editId="514D842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53EC9" w14:textId="77777777" w:rsidR="00AF2409" w:rsidRDefault="00AF2409" w:rsidP="00AF240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5443" id="Rettangolo 12" o:spid="_x0000_s1028" style="position:absolute;margin-left:0;margin-top:.75pt;width:22.5pt;height:20.2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" fillcolor="white [3201]" strokecolor="#70ad47 [3209]" strokeweight="1pt">
                <v:textbox>
                  <w:txbxContent>
                    <w:p w14:paraId="6B853EC9" w14:textId="77777777" w:rsidR="00AF2409" w:rsidRDefault="00AF2409" w:rsidP="00AF240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DA REMOTO</w:t>
      </w:r>
    </w:p>
    <w:p w14:paraId="47B934D8" w14:textId="77777777" w:rsidR="00AF2409" w:rsidRDefault="00AF2409" w:rsidP="00AF2409">
      <w:r>
        <w:rPr>
          <w:sz w:val="24"/>
          <w:szCs w:val="24"/>
        </w:rPr>
        <w:t>Chi desidera assistere al colloquio può farne richiesta all’email consorzio@traitdunion.org e riceverà il link per connettersi</w:t>
      </w:r>
    </w:p>
    <w:p w14:paraId="272D186A" w14:textId="4D0D443F" w:rsidR="00AF2409" w:rsidRDefault="00AF2409" w:rsidP="00AF2409">
      <w:pPr>
        <w:spacing w:after="0"/>
      </w:pPr>
      <w:r w:rsidRPr="00F35CDA">
        <w:rPr>
          <w:b/>
          <w:bCs/>
        </w:rPr>
        <w:t xml:space="preserve">Il giorno </w:t>
      </w:r>
      <w:r>
        <w:rPr>
          <w:b/>
          <w:bCs/>
        </w:rPr>
        <w:t>09</w:t>
      </w:r>
      <w:r>
        <w:rPr>
          <w:b/>
          <w:bCs/>
        </w:rPr>
        <w:t>/04/2021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AF2409" w14:paraId="5AD59701" w14:textId="77777777" w:rsidTr="00B01079">
        <w:tc>
          <w:tcPr>
            <w:tcW w:w="760" w:type="dxa"/>
          </w:tcPr>
          <w:p w14:paraId="080E5B1A" w14:textId="77777777" w:rsidR="00AF2409" w:rsidRDefault="00AF2409" w:rsidP="00B01079">
            <w:pPr>
              <w:jc w:val="center"/>
            </w:pPr>
            <w:r>
              <w:t>N.</w:t>
            </w:r>
          </w:p>
        </w:tc>
        <w:tc>
          <w:tcPr>
            <w:tcW w:w="1078" w:type="dxa"/>
          </w:tcPr>
          <w:p w14:paraId="29C99797" w14:textId="77777777" w:rsidR="00AF2409" w:rsidRDefault="00AF2409" w:rsidP="00B01079">
            <w:pPr>
              <w:jc w:val="center"/>
            </w:pPr>
            <w:proofErr w:type="spellStart"/>
            <w:r>
              <w:t>Sap</w:t>
            </w:r>
            <w:proofErr w:type="spellEnd"/>
          </w:p>
        </w:tc>
        <w:tc>
          <w:tcPr>
            <w:tcW w:w="5528" w:type="dxa"/>
          </w:tcPr>
          <w:p w14:paraId="35C9369A" w14:textId="77777777" w:rsidR="00AF2409" w:rsidRDefault="00AF2409" w:rsidP="00B01079">
            <w:pPr>
              <w:jc w:val="center"/>
            </w:pPr>
            <w:r>
              <w:t>Nome e Cognome candidato</w:t>
            </w:r>
          </w:p>
        </w:tc>
        <w:tc>
          <w:tcPr>
            <w:tcW w:w="2262" w:type="dxa"/>
          </w:tcPr>
          <w:p w14:paraId="03407503" w14:textId="77777777" w:rsidR="00AF2409" w:rsidRDefault="00AF2409" w:rsidP="00B01079">
            <w:pPr>
              <w:jc w:val="center"/>
            </w:pPr>
            <w:r>
              <w:t>Orario</w:t>
            </w:r>
          </w:p>
        </w:tc>
      </w:tr>
      <w:tr w:rsidR="00AF2409" w14:paraId="0600FE2C" w14:textId="77777777" w:rsidTr="00B01079">
        <w:tc>
          <w:tcPr>
            <w:tcW w:w="760" w:type="dxa"/>
          </w:tcPr>
          <w:p w14:paraId="4F0EF3EE" w14:textId="3694671E" w:rsidR="00AF2409" w:rsidRDefault="00AF2409" w:rsidP="00AF2409">
            <w:r>
              <w:t>1</w:t>
            </w:r>
          </w:p>
        </w:tc>
        <w:tc>
          <w:tcPr>
            <w:tcW w:w="1078" w:type="dxa"/>
          </w:tcPr>
          <w:p w14:paraId="0BB0D7E4" w14:textId="230BF7CD" w:rsidR="00AF2409" w:rsidRDefault="00AF2409" w:rsidP="00AF2409">
            <w:r>
              <w:t>171137</w:t>
            </w:r>
          </w:p>
        </w:tc>
        <w:tc>
          <w:tcPr>
            <w:tcW w:w="5528" w:type="dxa"/>
          </w:tcPr>
          <w:p w14:paraId="1A5704EC" w14:textId="7EA9614F" w:rsidR="00AF2409" w:rsidRDefault="00AF2409" w:rsidP="00AF2409">
            <w:r>
              <w:t>Alessandro Paolo ALOISI</w:t>
            </w:r>
          </w:p>
        </w:tc>
        <w:tc>
          <w:tcPr>
            <w:tcW w:w="2262" w:type="dxa"/>
          </w:tcPr>
          <w:p w14:paraId="176482F7" w14:textId="72087F1A" w:rsidR="00AF2409" w:rsidRDefault="00AF2409" w:rsidP="00AF2409">
            <w:r>
              <w:t>14:00</w:t>
            </w:r>
          </w:p>
        </w:tc>
      </w:tr>
      <w:tr w:rsidR="00AF2409" w14:paraId="4E0C39AB" w14:textId="77777777" w:rsidTr="00B01079">
        <w:tc>
          <w:tcPr>
            <w:tcW w:w="760" w:type="dxa"/>
          </w:tcPr>
          <w:p w14:paraId="6F23998D" w14:textId="2DE7548A" w:rsidR="00AF2409" w:rsidRDefault="00AF2409" w:rsidP="00AF2409">
            <w:r>
              <w:t>2</w:t>
            </w:r>
          </w:p>
        </w:tc>
        <w:tc>
          <w:tcPr>
            <w:tcW w:w="1078" w:type="dxa"/>
          </w:tcPr>
          <w:p w14:paraId="43C69F92" w14:textId="13C90E34" w:rsidR="00AF2409" w:rsidRDefault="00AF2409" w:rsidP="00AF2409">
            <w:r>
              <w:t>171137</w:t>
            </w:r>
          </w:p>
        </w:tc>
        <w:tc>
          <w:tcPr>
            <w:tcW w:w="5528" w:type="dxa"/>
          </w:tcPr>
          <w:p w14:paraId="35E48CDD" w14:textId="430722D0" w:rsidR="00AF2409" w:rsidRDefault="00AF2409" w:rsidP="00AF2409">
            <w:proofErr w:type="spellStart"/>
            <w:r>
              <w:t>Jillyan</w:t>
            </w:r>
            <w:proofErr w:type="spellEnd"/>
            <w:r>
              <w:t xml:space="preserve"> BERISHA</w:t>
            </w:r>
          </w:p>
        </w:tc>
        <w:tc>
          <w:tcPr>
            <w:tcW w:w="2262" w:type="dxa"/>
          </w:tcPr>
          <w:p w14:paraId="1BFCD88C" w14:textId="4B00FE28" w:rsidR="00AF2409" w:rsidRDefault="00AF2409" w:rsidP="00AF2409">
            <w:r>
              <w:t>14:30</w:t>
            </w:r>
          </w:p>
        </w:tc>
      </w:tr>
      <w:tr w:rsidR="00AF2409" w14:paraId="664613F2" w14:textId="77777777" w:rsidTr="00B01079">
        <w:tc>
          <w:tcPr>
            <w:tcW w:w="760" w:type="dxa"/>
          </w:tcPr>
          <w:p w14:paraId="460D218C" w14:textId="1EA2F007" w:rsidR="00AF2409" w:rsidRDefault="00AF2409" w:rsidP="00AF2409">
            <w:r>
              <w:t>3</w:t>
            </w:r>
          </w:p>
        </w:tc>
        <w:tc>
          <w:tcPr>
            <w:tcW w:w="1078" w:type="dxa"/>
          </w:tcPr>
          <w:p w14:paraId="00CCDC31" w14:textId="7542075B" w:rsid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4E27FF98" w14:textId="03CF5D02" w:rsidR="00AF2409" w:rsidRDefault="00AF2409" w:rsidP="00AF2409">
            <w:r>
              <w:t>Giada BERSANO</w:t>
            </w:r>
          </w:p>
        </w:tc>
        <w:tc>
          <w:tcPr>
            <w:tcW w:w="2262" w:type="dxa"/>
          </w:tcPr>
          <w:p w14:paraId="6F85421C" w14:textId="00232C29" w:rsidR="00AF2409" w:rsidRDefault="00AF2409" w:rsidP="00AF2409">
            <w:r>
              <w:t>15:00</w:t>
            </w:r>
          </w:p>
        </w:tc>
      </w:tr>
      <w:tr w:rsidR="00AF2409" w14:paraId="72940DB1" w14:textId="77777777" w:rsidTr="00B01079">
        <w:tc>
          <w:tcPr>
            <w:tcW w:w="760" w:type="dxa"/>
          </w:tcPr>
          <w:p w14:paraId="29781AC9" w14:textId="6BDEF15D" w:rsidR="00AF2409" w:rsidRDefault="00AF2409" w:rsidP="00AF2409">
            <w:r>
              <w:t>4</w:t>
            </w:r>
          </w:p>
        </w:tc>
        <w:tc>
          <w:tcPr>
            <w:tcW w:w="1078" w:type="dxa"/>
          </w:tcPr>
          <w:p w14:paraId="7FA84BC2" w14:textId="01211444" w:rsidR="00AF2409" w:rsidRP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766F6143" w14:textId="452FC83A" w:rsidR="00AF2409" w:rsidRDefault="00AF2409" w:rsidP="00AF2409">
            <w:r>
              <w:t>Stefania CARUSO</w:t>
            </w:r>
          </w:p>
        </w:tc>
        <w:tc>
          <w:tcPr>
            <w:tcW w:w="2262" w:type="dxa"/>
          </w:tcPr>
          <w:p w14:paraId="29F3370F" w14:textId="6061DC63" w:rsidR="00AF2409" w:rsidRDefault="00AF2409" w:rsidP="00AF2409">
            <w:r>
              <w:t>15:30</w:t>
            </w:r>
          </w:p>
        </w:tc>
      </w:tr>
      <w:tr w:rsidR="00AF2409" w14:paraId="6716B626" w14:textId="77777777" w:rsidTr="00B01079">
        <w:tc>
          <w:tcPr>
            <w:tcW w:w="760" w:type="dxa"/>
          </w:tcPr>
          <w:p w14:paraId="34DE37F0" w14:textId="62DE7F29" w:rsidR="00AF2409" w:rsidRDefault="00AF2409" w:rsidP="00AF2409">
            <w:r>
              <w:t>5</w:t>
            </w:r>
          </w:p>
        </w:tc>
        <w:tc>
          <w:tcPr>
            <w:tcW w:w="1078" w:type="dxa"/>
          </w:tcPr>
          <w:p w14:paraId="4C14B6BF" w14:textId="6D131EE3" w:rsid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51B39EF1" w14:textId="5521433E" w:rsidR="00AF2409" w:rsidRDefault="00AF2409" w:rsidP="00AF2409">
            <w:r>
              <w:t>Marika CHARRERE</w:t>
            </w:r>
          </w:p>
        </w:tc>
        <w:tc>
          <w:tcPr>
            <w:tcW w:w="2262" w:type="dxa"/>
          </w:tcPr>
          <w:p w14:paraId="72E5706B" w14:textId="2550A459" w:rsidR="00AF2409" w:rsidRDefault="00AF2409" w:rsidP="00AF2409">
            <w:r>
              <w:t>16:00</w:t>
            </w:r>
          </w:p>
        </w:tc>
      </w:tr>
      <w:tr w:rsidR="00AF2409" w14:paraId="5A34CC74" w14:textId="77777777" w:rsidTr="00B01079">
        <w:tc>
          <w:tcPr>
            <w:tcW w:w="760" w:type="dxa"/>
          </w:tcPr>
          <w:p w14:paraId="5C4924CF" w14:textId="0CC123D6" w:rsidR="00AF2409" w:rsidRDefault="00AF2409" w:rsidP="00AF2409">
            <w:r>
              <w:t>6</w:t>
            </w:r>
          </w:p>
        </w:tc>
        <w:tc>
          <w:tcPr>
            <w:tcW w:w="1078" w:type="dxa"/>
          </w:tcPr>
          <w:p w14:paraId="7D15FF79" w14:textId="1194CE6C" w:rsid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4FF6C2D6" w14:textId="781D8A1F" w:rsidR="00AF2409" w:rsidRDefault="00AF2409" w:rsidP="00AF2409">
            <w:r>
              <w:t>Barbara CHELLINI</w:t>
            </w:r>
          </w:p>
        </w:tc>
        <w:tc>
          <w:tcPr>
            <w:tcW w:w="2262" w:type="dxa"/>
          </w:tcPr>
          <w:p w14:paraId="489D6B93" w14:textId="21BDBF27" w:rsidR="00AF2409" w:rsidRDefault="00AF2409" w:rsidP="00AF2409">
            <w:r>
              <w:t>16:30</w:t>
            </w:r>
          </w:p>
        </w:tc>
      </w:tr>
    </w:tbl>
    <w:p w14:paraId="6D56C49E" w14:textId="6DA74B8D" w:rsidR="00AF2409" w:rsidRDefault="00AF2409" w:rsidP="00AF2409"/>
    <w:p w14:paraId="173BE61C" w14:textId="6FB5ECB9" w:rsidR="00AF2409" w:rsidRDefault="00AF2409" w:rsidP="00AF2409">
      <w:pPr>
        <w:spacing w:after="0"/>
      </w:pPr>
      <w:r w:rsidRPr="00F35CDA">
        <w:rPr>
          <w:b/>
          <w:bCs/>
        </w:rPr>
        <w:t xml:space="preserve">Il giorno </w:t>
      </w:r>
      <w:r>
        <w:rPr>
          <w:b/>
          <w:bCs/>
        </w:rPr>
        <w:t>15</w:t>
      </w:r>
      <w:r>
        <w:rPr>
          <w:b/>
          <w:bCs/>
        </w:rPr>
        <w:t>/04/2021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AF2409" w14:paraId="27D1452D" w14:textId="77777777" w:rsidTr="00B01079">
        <w:tc>
          <w:tcPr>
            <w:tcW w:w="760" w:type="dxa"/>
          </w:tcPr>
          <w:p w14:paraId="6FF77478" w14:textId="77777777" w:rsidR="00AF2409" w:rsidRDefault="00AF2409" w:rsidP="00B01079">
            <w:pPr>
              <w:jc w:val="center"/>
            </w:pPr>
            <w:r>
              <w:t>N.</w:t>
            </w:r>
          </w:p>
        </w:tc>
        <w:tc>
          <w:tcPr>
            <w:tcW w:w="1078" w:type="dxa"/>
          </w:tcPr>
          <w:p w14:paraId="033C178F" w14:textId="77777777" w:rsidR="00AF2409" w:rsidRDefault="00AF2409" w:rsidP="00B01079">
            <w:pPr>
              <w:jc w:val="center"/>
            </w:pPr>
            <w:proofErr w:type="spellStart"/>
            <w:r>
              <w:t>Sap</w:t>
            </w:r>
            <w:proofErr w:type="spellEnd"/>
          </w:p>
        </w:tc>
        <w:tc>
          <w:tcPr>
            <w:tcW w:w="5528" w:type="dxa"/>
          </w:tcPr>
          <w:p w14:paraId="33607515" w14:textId="77777777" w:rsidR="00AF2409" w:rsidRDefault="00AF2409" w:rsidP="00B01079">
            <w:pPr>
              <w:jc w:val="center"/>
            </w:pPr>
            <w:r>
              <w:t>Nome e Cognome candidato</w:t>
            </w:r>
          </w:p>
        </w:tc>
        <w:tc>
          <w:tcPr>
            <w:tcW w:w="2262" w:type="dxa"/>
          </w:tcPr>
          <w:p w14:paraId="16787FF3" w14:textId="77777777" w:rsidR="00AF2409" w:rsidRDefault="00AF2409" w:rsidP="00B01079">
            <w:pPr>
              <w:jc w:val="center"/>
            </w:pPr>
            <w:r>
              <w:t>Orario</w:t>
            </w:r>
          </w:p>
        </w:tc>
      </w:tr>
      <w:tr w:rsidR="00AF2409" w14:paraId="19620F2A" w14:textId="77777777" w:rsidTr="00B01079">
        <w:tc>
          <w:tcPr>
            <w:tcW w:w="760" w:type="dxa"/>
          </w:tcPr>
          <w:p w14:paraId="22579628" w14:textId="77777777" w:rsidR="00AF2409" w:rsidRDefault="00AF2409" w:rsidP="00AF2409">
            <w:r>
              <w:t>1</w:t>
            </w:r>
          </w:p>
        </w:tc>
        <w:tc>
          <w:tcPr>
            <w:tcW w:w="1078" w:type="dxa"/>
          </w:tcPr>
          <w:p w14:paraId="152848F6" w14:textId="77777777" w:rsidR="00AF2409" w:rsidRDefault="00AF2409" w:rsidP="00AF2409">
            <w:r>
              <w:t>171137</w:t>
            </w:r>
          </w:p>
        </w:tc>
        <w:tc>
          <w:tcPr>
            <w:tcW w:w="5528" w:type="dxa"/>
          </w:tcPr>
          <w:p w14:paraId="4583C355" w14:textId="4527AC6C" w:rsidR="00AF2409" w:rsidRDefault="00AF2409" w:rsidP="00AF2409">
            <w:r>
              <w:t>Federico CHELLINI</w:t>
            </w:r>
          </w:p>
        </w:tc>
        <w:tc>
          <w:tcPr>
            <w:tcW w:w="2262" w:type="dxa"/>
          </w:tcPr>
          <w:p w14:paraId="6AE97608" w14:textId="35C11CCF" w:rsidR="00AF2409" w:rsidRDefault="00AF2409" w:rsidP="00AF2409">
            <w:r>
              <w:t>14:00</w:t>
            </w:r>
          </w:p>
        </w:tc>
      </w:tr>
      <w:tr w:rsidR="00AF2409" w14:paraId="4AFC67E1" w14:textId="77777777" w:rsidTr="00B01079">
        <w:tc>
          <w:tcPr>
            <w:tcW w:w="760" w:type="dxa"/>
          </w:tcPr>
          <w:p w14:paraId="61EC7448" w14:textId="77777777" w:rsidR="00AF2409" w:rsidRDefault="00AF2409" w:rsidP="00AF2409">
            <w:r>
              <w:t>2</w:t>
            </w:r>
          </w:p>
        </w:tc>
        <w:tc>
          <w:tcPr>
            <w:tcW w:w="1078" w:type="dxa"/>
          </w:tcPr>
          <w:p w14:paraId="4735C692" w14:textId="77777777" w:rsidR="00AF2409" w:rsidRDefault="00AF2409" w:rsidP="00AF2409">
            <w:r>
              <w:t>171137</w:t>
            </w:r>
          </w:p>
        </w:tc>
        <w:tc>
          <w:tcPr>
            <w:tcW w:w="5528" w:type="dxa"/>
          </w:tcPr>
          <w:p w14:paraId="750FB5C3" w14:textId="1E0E71E5" w:rsidR="00AF2409" w:rsidRDefault="00AF2409" w:rsidP="00AF2409">
            <w:proofErr w:type="spellStart"/>
            <w:r>
              <w:t>Mircea</w:t>
            </w:r>
            <w:proofErr w:type="spellEnd"/>
            <w:r>
              <w:t xml:space="preserve"> </w:t>
            </w:r>
            <w:proofErr w:type="spellStart"/>
            <w:r>
              <w:t>Gheorghe</w:t>
            </w:r>
            <w:proofErr w:type="spellEnd"/>
            <w:r>
              <w:t xml:space="preserve"> MANEA</w:t>
            </w:r>
          </w:p>
        </w:tc>
        <w:tc>
          <w:tcPr>
            <w:tcW w:w="2262" w:type="dxa"/>
          </w:tcPr>
          <w:p w14:paraId="76BCFB2A" w14:textId="4C7AF156" w:rsidR="00AF2409" w:rsidRDefault="00AF2409" w:rsidP="00AF2409">
            <w:r>
              <w:t>14:30</w:t>
            </w:r>
          </w:p>
        </w:tc>
      </w:tr>
      <w:tr w:rsidR="00AF2409" w14:paraId="48CEE2B0" w14:textId="77777777" w:rsidTr="00B01079">
        <w:tc>
          <w:tcPr>
            <w:tcW w:w="760" w:type="dxa"/>
          </w:tcPr>
          <w:p w14:paraId="5029F2B0" w14:textId="77777777" w:rsidR="00AF2409" w:rsidRDefault="00AF2409" w:rsidP="00AF2409">
            <w:r>
              <w:t>3</w:t>
            </w:r>
          </w:p>
        </w:tc>
        <w:tc>
          <w:tcPr>
            <w:tcW w:w="1078" w:type="dxa"/>
          </w:tcPr>
          <w:p w14:paraId="74501C81" w14:textId="77777777" w:rsid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40628782" w14:textId="2B341CAF" w:rsidR="00AF2409" w:rsidRDefault="00AF2409" w:rsidP="00AF2409">
            <w:r>
              <w:t>Elisa MINACAPILLI</w:t>
            </w:r>
          </w:p>
        </w:tc>
        <w:tc>
          <w:tcPr>
            <w:tcW w:w="2262" w:type="dxa"/>
          </w:tcPr>
          <w:p w14:paraId="1EF56FCE" w14:textId="23895CAA" w:rsidR="00AF2409" w:rsidRDefault="00AF2409" w:rsidP="00AF2409">
            <w:r>
              <w:t>15:00</w:t>
            </w:r>
          </w:p>
        </w:tc>
      </w:tr>
      <w:tr w:rsidR="00AF2409" w14:paraId="7BB1DA57" w14:textId="77777777" w:rsidTr="00B01079">
        <w:tc>
          <w:tcPr>
            <w:tcW w:w="760" w:type="dxa"/>
          </w:tcPr>
          <w:p w14:paraId="43DB6443" w14:textId="77777777" w:rsidR="00AF2409" w:rsidRDefault="00AF2409" w:rsidP="00AF2409">
            <w:r>
              <w:t>4</w:t>
            </w:r>
          </w:p>
        </w:tc>
        <w:tc>
          <w:tcPr>
            <w:tcW w:w="1078" w:type="dxa"/>
          </w:tcPr>
          <w:p w14:paraId="52A22E83" w14:textId="77777777" w:rsidR="00AF2409" w:rsidRP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32DF3F11" w14:textId="093D2BC9" w:rsidR="00AF2409" w:rsidRDefault="00AF2409" w:rsidP="00AF2409">
            <w:proofErr w:type="spellStart"/>
            <w:r>
              <w:t>Casian</w:t>
            </w:r>
            <w:proofErr w:type="spellEnd"/>
            <w:r>
              <w:t xml:space="preserve"> Robert MOVILA</w:t>
            </w:r>
          </w:p>
        </w:tc>
        <w:tc>
          <w:tcPr>
            <w:tcW w:w="2262" w:type="dxa"/>
          </w:tcPr>
          <w:p w14:paraId="39834319" w14:textId="67B4B93A" w:rsidR="00AF2409" w:rsidRDefault="00AF2409" w:rsidP="00AF2409">
            <w:r>
              <w:t>15:30</w:t>
            </w:r>
          </w:p>
        </w:tc>
      </w:tr>
      <w:tr w:rsidR="00AF2409" w14:paraId="0D8427BC" w14:textId="77777777" w:rsidTr="00B01079">
        <w:tc>
          <w:tcPr>
            <w:tcW w:w="760" w:type="dxa"/>
          </w:tcPr>
          <w:p w14:paraId="711227A6" w14:textId="77777777" w:rsidR="00AF2409" w:rsidRDefault="00AF2409" w:rsidP="00AF2409">
            <w:r>
              <w:t>5</w:t>
            </w:r>
          </w:p>
        </w:tc>
        <w:tc>
          <w:tcPr>
            <w:tcW w:w="1078" w:type="dxa"/>
          </w:tcPr>
          <w:p w14:paraId="608808CF" w14:textId="77777777" w:rsid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5DC6D0A1" w14:textId="0AC57911" w:rsidR="00AF2409" w:rsidRDefault="00AF2409" w:rsidP="00AF2409">
            <w:r>
              <w:t>Christian TOMIS</w:t>
            </w:r>
          </w:p>
        </w:tc>
        <w:tc>
          <w:tcPr>
            <w:tcW w:w="2262" w:type="dxa"/>
          </w:tcPr>
          <w:p w14:paraId="2F3E8BC1" w14:textId="1B32CD40" w:rsidR="00AF2409" w:rsidRDefault="00AF2409" w:rsidP="00AF2409">
            <w:r>
              <w:t>16:00</w:t>
            </w:r>
          </w:p>
        </w:tc>
      </w:tr>
      <w:tr w:rsidR="00AF2409" w14:paraId="09810D63" w14:textId="77777777" w:rsidTr="00B01079">
        <w:tc>
          <w:tcPr>
            <w:tcW w:w="760" w:type="dxa"/>
          </w:tcPr>
          <w:p w14:paraId="21F508C0" w14:textId="77777777" w:rsidR="00AF2409" w:rsidRDefault="00AF2409" w:rsidP="00AF2409">
            <w:r>
              <w:t>6</w:t>
            </w:r>
          </w:p>
        </w:tc>
        <w:tc>
          <w:tcPr>
            <w:tcW w:w="1078" w:type="dxa"/>
          </w:tcPr>
          <w:p w14:paraId="505D8318" w14:textId="77777777" w:rsidR="00AF2409" w:rsidRDefault="00AF2409" w:rsidP="00AF2409">
            <w:r w:rsidRPr="00D21A67">
              <w:t>171137</w:t>
            </w:r>
          </w:p>
        </w:tc>
        <w:tc>
          <w:tcPr>
            <w:tcW w:w="5528" w:type="dxa"/>
          </w:tcPr>
          <w:p w14:paraId="2E7B054A" w14:textId="54C239BF" w:rsidR="00AF2409" w:rsidRDefault="00AF2409" w:rsidP="00AF2409">
            <w:r>
              <w:t>Sara VITOLA</w:t>
            </w:r>
          </w:p>
        </w:tc>
        <w:tc>
          <w:tcPr>
            <w:tcW w:w="2262" w:type="dxa"/>
          </w:tcPr>
          <w:p w14:paraId="4086ABFE" w14:textId="06F8C84D" w:rsidR="00AF2409" w:rsidRDefault="00AF2409" w:rsidP="00AF2409">
            <w:r>
              <w:t>16:30</w:t>
            </w:r>
          </w:p>
        </w:tc>
      </w:tr>
    </w:tbl>
    <w:p w14:paraId="460A6119" w14:textId="77777777" w:rsidR="00AF2409" w:rsidRDefault="00AF2409" w:rsidP="00AF2409"/>
    <w:p w14:paraId="34C1C20F" w14:textId="77777777" w:rsidR="00AF2409" w:rsidRDefault="00AF2409" w:rsidP="00AF2409">
      <w:r w:rsidRPr="000420E7">
        <w:rPr>
          <w:b/>
          <w:bCs/>
        </w:rPr>
        <w:t>Data di recupero</w:t>
      </w:r>
      <w:r>
        <w:t xml:space="preserve"> per coloro che giustificano tempestivamente la loro impossibilità di essere presenti alla data di prima convocazione:</w:t>
      </w:r>
    </w:p>
    <w:p w14:paraId="083E7938" w14:textId="77777777" w:rsidR="00AF2409" w:rsidRDefault="00AF2409" w:rsidP="00AF2409">
      <w:proofErr w:type="gramStart"/>
      <w:r>
        <w:t>data:  _</w:t>
      </w:r>
      <w:proofErr w:type="gramEnd"/>
      <w:r>
        <w:t>_______________________</w:t>
      </w:r>
    </w:p>
    <w:p w14:paraId="5FBCFC8F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D2AE25" wp14:editId="1E6F983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97E0A" id="Rettangolo 13" o:spid="_x0000_s1026" style="position:absolute;margin-left:0;margin-top:.4pt;width:22.5pt;height:20.2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</w:p>
    <w:p w14:paraId="7031E206" w14:textId="77777777" w:rsidR="00AF2409" w:rsidRDefault="00AF2409" w:rsidP="00AF2409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44B8E57C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2F1022" wp14:editId="3A8AAAE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74E9F" id="Rettangolo 14" o:spid="_x0000_s1026" style="position:absolute;margin-left:0;margin-top:.75pt;width:22.5pt;height:20.2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</w:p>
    <w:p w14:paraId="04488FB5" w14:textId="77777777" w:rsidR="00AF2409" w:rsidRPr="00AF2409" w:rsidRDefault="00AF2409" w:rsidP="00AF2409"/>
    <w:p w14:paraId="6EBDB512" w14:textId="77777777" w:rsidR="00AF2409" w:rsidRDefault="00AF2409" w:rsidP="00AF2409">
      <w:pPr>
        <w:rPr>
          <w:sz w:val="24"/>
          <w:szCs w:val="24"/>
        </w:rPr>
      </w:pP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4176F41D" w14:textId="0B7FE49D" w:rsidR="00AF2409" w:rsidRDefault="00AF2409" w:rsidP="00AF2409">
      <w:pPr>
        <w:rPr>
          <w:sz w:val="24"/>
          <w:szCs w:val="24"/>
        </w:rPr>
      </w:pPr>
    </w:p>
    <w:p w14:paraId="690674C6" w14:textId="39730F2E" w:rsidR="000E4577" w:rsidRDefault="000E4577" w:rsidP="00F35CDA">
      <w:r>
        <w:t xml:space="preserve">Per necessità chiamare il numero di telefono </w:t>
      </w:r>
      <w:r w:rsidR="00AF2409">
        <w:t>0165/239656</w:t>
      </w:r>
      <w:r>
        <w:t xml:space="preserve"> </w:t>
      </w:r>
    </w:p>
    <w:p w14:paraId="65C48F22" w14:textId="2DE8CBE4" w:rsidR="000E4577" w:rsidRDefault="000E4577" w:rsidP="00F35CDA">
      <w:r>
        <w:t xml:space="preserve">o scrivere all’indirizzo email </w:t>
      </w:r>
      <w:r w:rsidR="00AF2409">
        <w:t>consorzio@traitdunion.org</w:t>
      </w:r>
    </w:p>
    <w:sectPr w:rsidR="000E4577" w:rsidSect="00F35CDA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1C02" w14:textId="77777777" w:rsidR="00F35CDA" w:rsidRDefault="00F35CDA" w:rsidP="00F35CDA">
      <w:pPr>
        <w:spacing w:after="0" w:line="240" w:lineRule="auto"/>
      </w:pPr>
      <w:r>
        <w:separator/>
      </w:r>
    </w:p>
  </w:endnote>
  <w:endnote w:type="continuationSeparator" w:id="0">
    <w:p w14:paraId="6E48FF28" w14:textId="77777777" w:rsidR="00F35CDA" w:rsidRDefault="00F35CDA" w:rsidP="00F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FEB70" w14:textId="77777777" w:rsidR="00F35CDA" w:rsidRDefault="00F35CDA" w:rsidP="00F35CDA">
      <w:pPr>
        <w:spacing w:after="0" w:line="240" w:lineRule="auto"/>
      </w:pPr>
      <w:r>
        <w:separator/>
      </w:r>
    </w:p>
  </w:footnote>
  <w:footnote w:type="continuationSeparator" w:id="0">
    <w:p w14:paraId="0E12EAED" w14:textId="77777777" w:rsidR="00F35CDA" w:rsidRDefault="00F35CDA" w:rsidP="00F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E894" w14:textId="77777777" w:rsidR="00AF2409" w:rsidRDefault="00F35CDA">
    <w:pPr>
      <w:pStyle w:val="Intestazione"/>
    </w:pPr>
    <w:r>
      <w:rPr>
        <w:noProof/>
        <w:lang w:eastAsia="it-IT"/>
      </w:rPr>
      <w:drawing>
        <wp:inline distT="0" distB="0" distL="0" distR="0" wp14:anchorId="6726B19A" wp14:editId="3521DF54">
          <wp:extent cx="1943100" cy="4990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194" cy="5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C1E">
      <w:t xml:space="preserve">                                                </w:t>
    </w:r>
    <w:r w:rsidR="00AF2409">
      <w:t xml:space="preserve">                              </w:t>
    </w:r>
  </w:p>
  <w:p w14:paraId="5B769986" w14:textId="04A761CB" w:rsidR="00F35CDA" w:rsidRDefault="00AF2409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 wp14:anchorId="6A50E98D" wp14:editId="3D1CBDE2">
          <wp:extent cx="1801368" cy="40233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dU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A"/>
    <w:rsid w:val="000E4577"/>
    <w:rsid w:val="00155E80"/>
    <w:rsid w:val="00370C1E"/>
    <w:rsid w:val="004F56EE"/>
    <w:rsid w:val="008245DC"/>
    <w:rsid w:val="00A47A08"/>
    <w:rsid w:val="00AA7B6F"/>
    <w:rsid w:val="00AF2409"/>
    <w:rsid w:val="00B1079A"/>
    <w:rsid w:val="00B53679"/>
    <w:rsid w:val="00D5218F"/>
    <w:rsid w:val="00DD3FDE"/>
    <w:rsid w:val="00DF5360"/>
    <w:rsid w:val="00E35571"/>
    <w:rsid w:val="00E47201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7EC"/>
  <w15:chartTrackingRefBased/>
  <w15:docId w15:val="{66F862AB-97F2-438A-86EB-5494C8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DA"/>
  </w:style>
  <w:style w:type="paragraph" w:styleId="Pidipagina">
    <w:name w:val="footer"/>
    <w:basedOn w:val="Normale"/>
    <w:link w:val="Pidipagina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Belli</dc:creator>
  <cp:keywords/>
  <dc:description/>
  <cp:lastModifiedBy>Ilenia Gallizzi</cp:lastModifiedBy>
  <cp:revision>23</cp:revision>
  <dcterms:created xsi:type="dcterms:W3CDTF">2020-10-21T08:21:00Z</dcterms:created>
  <dcterms:modified xsi:type="dcterms:W3CDTF">2021-03-26T08:25:00Z</dcterms:modified>
</cp:coreProperties>
</file>