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F209A" w14:textId="77777777" w:rsidR="000D5944" w:rsidRDefault="000D5944" w:rsidP="00F35CDA">
      <w:pPr>
        <w:jc w:val="center"/>
        <w:rPr>
          <w:b/>
          <w:bCs/>
          <w:sz w:val="32"/>
          <w:szCs w:val="32"/>
        </w:rPr>
      </w:pPr>
    </w:p>
    <w:p w14:paraId="17962F12" w14:textId="56C0C33F" w:rsidR="00F35CDA" w:rsidRDefault="00F35CDA" w:rsidP="00F35CDA">
      <w:pPr>
        <w:jc w:val="center"/>
        <w:rPr>
          <w:b/>
          <w:bCs/>
          <w:sz w:val="32"/>
          <w:szCs w:val="32"/>
        </w:rPr>
      </w:pPr>
      <w:r w:rsidRPr="00F35CDA">
        <w:rPr>
          <w:b/>
          <w:bCs/>
          <w:sz w:val="32"/>
          <w:szCs w:val="32"/>
        </w:rPr>
        <w:t>C</w:t>
      </w:r>
      <w:r w:rsidR="00AA7B6F">
        <w:rPr>
          <w:b/>
          <w:bCs/>
          <w:sz w:val="32"/>
          <w:szCs w:val="32"/>
        </w:rPr>
        <w:t>ALENDARIO</w:t>
      </w:r>
      <w:r w:rsidRPr="00F35CDA">
        <w:rPr>
          <w:b/>
          <w:bCs/>
          <w:sz w:val="32"/>
          <w:szCs w:val="32"/>
        </w:rPr>
        <w:t xml:space="preserve"> COLLOQUI DI SELEZIONE</w:t>
      </w:r>
    </w:p>
    <w:p w14:paraId="750EEEA4" w14:textId="72A4055F" w:rsidR="00D5218F" w:rsidRPr="00C259C3" w:rsidRDefault="00F35CDA" w:rsidP="00D5218F">
      <w:pPr>
        <w:jc w:val="center"/>
        <w:rPr>
          <w:b/>
          <w:bCs/>
        </w:rPr>
      </w:pPr>
      <w:r w:rsidRPr="00C259C3">
        <w:rPr>
          <w:b/>
          <w:bCs/>
        </w:rPr>
        <w:t xml:space="preserve">BANDO </w:t>
      </w:r>
      <w:r w:rsidR="00C259C3" w:rsidRPr="00C259C3">
        <w:rPr>
          <w:b/>
          <w:bCs/>
        </w:rPr>
        <w:t>14 dicembre 2021</w:t>
      </w:r>
    </w:p>
    <w:p w14:paraId="4930E626" w14:textId="3D7D1AA6" w:rsidR="00370C1E" w:rsidRPr="00B26324" w:rsidRDefault="00370C1E" w:rsidP="00370C1E">
      <w:pPr>
        <w:jc w:val="center"/>
        <w:rPr>
          <w:b/>
          <w:bCs/>
        </w:rPr>
      </w:pPr>
      <w:r w:rsidRPr="00B26324">
        <w:rPr>
          <w:b/>
          <w:bCs/>
        </w:rPr>
        <w:t>PROGETTO</w:t>
      </w:r>
      <w:r w:rsidR="00B26324">
        <w:rPr>
          <w:b/>
          <w:bCs/>
        </w:rPr>
        <w:t>:</w:t>
      </w:r>
      <w:r w:rsidRPr="00B26324">
        <w:rPr>
          <w:b/>
          <w:bCs/>
        </w:rPr>
        <w:t xml:space="preserve"> </w:t>
      </w:r>
      <w:r w:rsidR="00B26324">
        <w:rPr>
          <w:b/>
          <w:bCs/>
        </w:rPr>
        <w:t>LA MELOGRANA, giovani semi che crescono</w:t>
      </w:r>
    </w:p>
    <w:p w14:paraId="6EE8C46F" w14:textId="0FD59E68" w:rsidR="00F35CDA" w:rsidRPr="00B26324" w:rsidRDefault="00370C1E" w:rsidP="00E35571">
      <w:pPr>
        <w:jc w:val="center"/>
        <w:rPr>
          <w:b/>
          <w:bCs/>
        </w:rPr>
      </w:pPr>
      <w:r w:rsidRPr="00B26324">
        <w:rPr>
          <w:b/>
          <w:bCs/>
        </w:rPr>
        <w:t>PROGRAMMA</w:t>
      </w:r>
      <w:r w:rsidR="00B26324">
        <w:rPr>
          <w:b/>
          <w:bCs/>
        </w:rPr>
        <w:t>: PERCORSI DI INCLUSIONE</w:t>
      </w:r>
    </w:p>
    <w:p w14:paraId="4077EE8C" w14:textId="758328C4" w:rsidR="00E35571" w:rsidRPr="00F35CDA" w:rsidRDefault="00E35571" w:rsidP="00E35571">
      <w:pPr>
        <w:jc w:val="center"/>
        <w:rPr>
          <w:b/>
          <w:bCs/>
        </w:rPr>
      </w:pPr>
      <w:bookmarkStart w:id="0" w:name="_Hlk61529228"/>
      <w:r w:rsidRPr="00B26324">
        <w:rPr>
          <w:b/>
          <w:bCs/>
        </w:rPr>
        <w:t xml:space="preserve">Sede Territoriale: </w:t>
      </w:r>
      <w:r w:rsidR="00B26324">
        <w:rPr>
          <w:b/>
          <w:bCs/>
        </w:rPr>
        <w:t>TRAIT D’UNION</w:t>
      </w:r>
      <w:r w:rsidR="006D5F15">
        <w:rPr>
          <w:b/>
          <w:bCs/>
        </w:rPr>
        <w:t xml:space="preserve"> SOCIETA’ COOPERATIVA SOCIALE</w:t>
      </w:r>
    </w:p>
    <w:bookmarkEnd w:id="0"/>
    <w:p w14:paraId="66799BC1" w14:textId="72C4DA6C" w:rsidR="00F35CDA" w:rsidRDefault="00F35CDA" w:rsidP="00F35CDA">
      <w:pPr>
        <w:jc w:val="center"/>
      </w:pPr>
      <w:r w:rsidRPr="00F35CDA">
        <w:t>La pubblicazione del calendario sul sito HA VALORE DI NOTIFICA DELLA CONVOCAZIONE ed i candidati che, pur avendo presentato la domanda, non si presentano al colloquio nei giorni stabiliti senza giustificato motivo, sono ESCLUSI DALLA SELEZIONE per non aver completato la relativa procedura.</w:t>
      </w:r>
    </w:p>
    <w:p w14:paraId="60AE1D29" w14:textId="0851A5A1" w:rsidR="00155E80" w:rsidRDefault="00E35571" w:rsidP="00C259C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CA4CFA" wp14:editId="05028E8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2FC36" w14:textId="4E2325C4" w:rsidR="00374358" w:rsidRDefault="00374358" w:rsidP="0037435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A4CFA" id="Rettangolo 2" o:spid="_x0000_s1026" style="position:absolute;margin-left:0;margin-top:.4pt;width:22.5pt;height:20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" fillcolor="white [3201]" strokecolor="#70ad47 [3209]" strokeweight="1pt">
                <v:textbox>
                  <w:txbxContent>
                    <w:p w14:paraId="7E32FC36" w14:textId="4E2325C4" w:rsidR="00374358" w:rsidRDefault="00374358" w:rsidP="00374358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t>IN PRESENZA</w:t>
      </w:r>
      <w:r w:rsidR="00C259C3">
        <w:t xml:space="preserve"> </w:t>
      </w:r>
      <w:r w:rsidR="00155E80" w:rsidRPr="00F35CDA">
        <w:rPr>
          <w:b/>
          <w:bCs/>
        </w:rPr>
        <w:t>Presso la sede</w:t>
      </w:r>
      <w:r w:rsidR="00155E80">
        <w:t xml:space="preserve"> </w:t>
      </w:r>
      <w:r w:rsidR="00374358">
        <w:t>sita in Viale Partigiani 18 in Aosta – cod. SU00240D70</w:t>
      </w:r>
      <w:r w:rsidR="00155E80">
        <w:t xml:space="preserve"> </w:t>
      </w:r>
    </w:p>
    <w:p w14:paraId="5D78DF95" w14:textId="5DEAC176" w:rsidR="00155E80" w:rsidRDefault="00155E80" w:rsidP="00155E8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264880" wp14:editId="34B8032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EC764C" id="Rettangolo 3" o:spid="_x0000_s1026" style="position:absolute;margin-left:0;margin-top:.75pt;width:22.5pt;height:20.2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" fillcolor="white [3201]" strokecolor="#70ad47 [3209]" strokeweight="1pt">
                <w10:wrap type="tight" anchorx="margin"/>
              </v:rect>
            </w:pict>
          </mc:Fallback>
        </mc:AlternateContent>
      </w:r>
      <w:r>
        <w:t>DA REMOTO</w:t>
      </w:r>
      <w:r w:rsidR="00C259C3">
        <w:t xml:space="preserve"> </w:t>
      </w:r>
      <w:r>
        <w:rPr>
          <w:sz w:val="24"/>
          <w:szCs w:val="24"/>
        </w:rPr>
        <w:t>Chi desidera assistere al colloquio può farne richiesta all’email _____________________________ e riceverà il link per connettersi</w:t>
      </w:r>
    </w:p>
    <w:p w14:paraId="56C5AEA8" w14:textId="6358FFD0" w:rsidR="00E35571" w:rsidRPr="00374358" w:rsidRDefault="00E35571" w:rsidP="00E35571">
      <w:pPr>
        <w:spacing w:after="0"/>
      </w:pPr>
      <w:r w:rsidRPr="00374358">
        <w:rPr>
          <w:b/>
          <w:bCs/>
        </w:rPr>
        <w:t xml:space="preserve">Il giorno </w:t>
      </w:r>
      <w:r w:rsidR="00374358">
        <w:t>25/03/2022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0"/>
        <w:gridCol w:w="1078"/>
        <w:gridCol w:w="5528"/>
        <w:gridCol w:w="2262"/>
      </w:tblGrid>
      <w:tr w:rsidR="00E35571" w14:paraId="7474D3A6" w14:textId="77777777" w:rsidTr="00E35571">
        <w:tc>
          <w:tcPr>
            <w:tcW w:w="760" w:type="dxa"/>
          </w:tcPr>
          <w:p w14:paraId="64748F0E" w14:textId="118AB0FA" w:rsidR="00E35571" w:rsidRPr="00374358" w:rsidRDefault="00E35571" w:rsidP="00F35CDA">
            <w:pPr>
              <w:jc w:val="center"/>
            </w:pPr>
            <w:r w:rsidRPr="00374358">
              <w:t>N.</w:t>
            </w:r>
          </w:p>
        </w:tc>
        <w:tc>
          <w:tcPr>
            <w:tcW w:w="1078" w:type="dxa"/>
          </w:tcPr>
          <w:p w14:paraId="7DE0F883" w14:textId="79BBDE96" w:rsidR="00E35571" w:rsidRPr="00374358" w:rsidRDefault="00E35571" w:rsidP="00F35CDA">
            <w:pPr>
              <w:jc w:val="center"/>
            </w:pPr>
            <w:proofErr w:type="spellStart"/>
            <w:r w:rsidRPr="00374358">
              <w:t>Sap</w:t>
            </w:r>
            <w:proofErr w:type="spellEnd"/>
          </w:p>
        </w:tc>
        <w:tc>
          <w:tcPr>
            <w:tcW w:w="5528" w:type="dxa"/>
          </w:tcPr>
          <w:p w14:paraId="2729268C" w14:textId="5F2DDF6B" w:rsidR="00E35571" w:rsidRPr="00374358" w:rsidRDefault="00E35571" w:rsidP="00F35CDA">
            <w:pPr>
              <w:jc w:val="center"/>
            </w:pPr>
            <w:r w:rsidRPr="00374358">
              <w:t>Nome e Cognome candidato</w:t>
            </w:r>
          </w:p>
        </w:tc>
        <w:tc>
          <w:tcPr>
            <w:tcW w:w="2262" w:type="dxa"/>
          </w:tcPr>
          <w:p w14:paraId="70B8968F" w14:textId="2177D488" w:rsidR="00E35571" w:rsidRPr="00374358" w:rsidRDefault="00E35571" w:rsidP="00F35CDA">
            <w:pPr>
              <w:jc w:val="center"/>
            </w:pPr>
            <w:r w:rsidRPr="00374358">
              <w:t>Orario</w:t>
            </w:r>
          </w:p>
        </w:tc>
      </w:tr>
      <w:tr w:rsidR="00E35571" w14:paraId="36A1BDEE" w14:textId="77777777" w:rsidTr="00E35571">
        <w:tc>
          <w:tcPr>
            <w:tcW w:w="760" w:type="dxa"/>
          </w:tcPr>
          <w:p w14:paraId="482E096A" w14:textId="685AB776" w:rsidR="00E35571" w:rsidRDefault="00374358" w:rsidP="00F35CDA">
            <w:r>
              <w:t>1</w:t>
            </w:r>
          </w:p>
        </w:tc>
        <w:tc>
          <w:tcPr>
            <w:tcW w:w="1078" w:type="dxa"/>
          </w:tcPr>
          <w:p w14:paraId="44D41967" w14:textId="2F30F385" w:rsidR="00E35571" w:rsidRDefault="00374358" w:rsidP="00F35CDA">
            <w:r>
              <w:t>171137</w:t>
            </w:r>
          </w:p>
        </w:tc>
        <w:tc>
          <w:tcPr>
            <w:tcW w:w="5528" w:type="dxa"/>
          </w:tcPr>
          <w:p w14:paraId="40E87021" w14:textId="42C9FDF0" w:rsidR="00E35571" w:rsidRDefault="00374358" w:rsidP="00F35CDA">
            <w:r>
              <w:t>OUMAYMA LAGHFOUD</w:t>
            </w:r>
          </w:p>
        </w:tc>
        <w:tc>
          <w:tcPr>
            <w:tcW w:w="2262" w:type="dxa"/>
          </w:tcPr>
          <w:p w14:paraId="30228053" w14:textId="01E20CDB" w:rsidR="00E35571" w:rsidRDefault="00374358" w:rsidP="00F35CDA">
            <w:r>
              <w:t>8:00</w:t>
            </w:r>
          </w:p>
        </w:tc>
      </w:tr>
    </w:tbl>
    <w:p w14:paraId="541A4752" w14:textId="5813E77A" w:rsidR="003C3852" w:rsidRDefault="003C3852" w:rsidP="00F35CDA"/>
    <w:p w14:paraId="0EA41CD3" w14:textId="77777777" w:rsidR="00374358" w:rsidRDefault="00374358" w:rsidP="00F35CDA"/>
    <w:p w14:paraId="09DA1EAA" w14:textId="23FB10C2" w:rsidR="00B1079A" w:rsidRPr="003C3852" w:rsidRDefault="00B1079A" w:rsidP="00B1079A">
      <w:pPr>
        <w:rPr>
          <w:b/>
          <w:bCs/>
        </w:rPr>
      </w:pPr>
      <w:r w:rsidRPr="003C3852">
        <w:rPr>
          <w:b/>
          <w:bCs/>
        </w:rPr>
        <w:t>Data di recupero per coloro che giustificano tempestivamente la loro impossibilità di essere presenti alla data di prima convocazione</w:t>
      </w:r>
      <w:r w:rsidR="003C3852" w:rsidRPr="003C3852">
        <w:rPr>
          <w:b/>
          <w:bCs/>
        </w:rPr>
        <w:t>:</w:t>
      </w:r>
      <w:r w:rsidRPr="003C3852">
        <w:rPr>
          <w:b/>
          <w:bCs/>
        </w:rPr>
        <w:t xml:space="preserve"> ________________________</w:t>
      </w:r>
    </w:p>
    <w:p w14:paraId="509A7E76" w14:textId="0CFE22BF" w:rsidR="008245DC" w:rsidRDefault="00B1079A" w:rsidP="00C259C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C9F6FC" wp14:editId="1414F89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A580B6" id="Rettangolo 8" o:spid="_x0000_s1026" style="position:absolute;margin-left:0;margin-top:.4pt;width:22.5pt;height:20.2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" fillcolor="white [3201]" strokecolor="#70ad47 [3209]" strokeweight="1pt">
                <w10:wrap type="tight" anchorx="margin"/>
              </v:rect>
            </w:pict>
          </mc:Fallback>
        </mc:AlternateContent>
      </w:r>
      <w:r>
        <w:t>IN PRESENZA:</w:t>
      </w:r>
      <w:r w:rsidR="00C259C3">
        <w:t xml:space="preserve"> </w:t>
      </w:r>
      <w:r w:rsidR="008245DC" w:rsidRPr="003C3852">
        <w:t>Presso la sede</w:t>
      </w:r>
      <w:r w:rsidR="008245DC">
        <w:t xml:space="preserve"> ________________________________________ </w:t>
      </w:r>
      <w:r w:rsidR="008245DC" w:rsidRPr="003D2460">
        <w:rPr>
          <w:sz w:val="20"/>
          <w:szCs w:val="20"/>
        </w:rPr>
        <w:t>(</w:t>
      </w:r>
      <w:r w:rsidR="008245DC" w:rsidRPr="003D2460">
        <w:rPr>
          <w:i/>
          <w:iCs/>
          <w:sz w:val="20"/>
          <w:szCs w:val="20"/>
        </w:rPr>
        <w:t>inserire indirizzo e codice, se accreditata</w:t>
      </w:r>
      <w:r w:rsidR="008245DC" w:rsidRPr="003D2460">
        <w:rPr>
          <w:sz w:val="20"/>
          <w:szCs w:val="20"/>
        </w:rPr>
        <w:t>)</w:t>
      </w:r>
    </w:p>
    <w:p w14:paraId="007AD7B7" w14:textId="1956E7B4" w:rsidR="008245DC" w:rsidRDefault="008245DC" w:rsidP="00F35CD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43F5848" wp14:editId="2D2A7EE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1AAED9" id="Rettangolo 4" o:spid="_x0000_s1026" style="position:absolute;margin-left:0;margin-top:.75pt;width:22.5pt;height:20.2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" fillcolor="white [3201]" strokecolor="#70ad47 [3209]" strokeweight="1pt">
                <w10:wrap type="tight" anchorx="margin"/>
              </v:rect>
            </w:pict>
          </mc:Fallback>
        </mc:AlternateContent>
      </w:r>
      <w:r>
        <w:t>DA REMOTO</w:t>
      </w:r>
      <w:r w:rsidR="00C259C3">
        <w:t xml:space="preserve"> </w:t>
      </w:r>
      <w:r>
        <w:rPr>
          <w:sz w:val="24"/>
          <w:szCs w:val="24"/>
        </w:rPr>
        <w:t>Chi desidera assistere al colloquio può farne richiesta all’email _____________________________ e riceverà il link per connettersi</w:t>
      </w:r>
    </w:p>
    <w:p w14:paraId="360398D7" w14:textId="77777777" w:rsidR="003C3852" w:rsidRDefault="003C3852" w:rsidP="00F35CDA">
      <w:bookmarkStart w:id="1" w:name="_GoBack"/>
      <w:bookmarkEnd w:id="1"/>
    </w:p>
    <w:p w14:paraId="690674C6" w14:textId="15A0F0DA" w:rsidR="000E4577" w:rsidRDefault="000E4577" w:rsidP="00F35CDA">
      <w:r>
        <w:t xml:space="preserve">Per necessità chiamare il numero di telefono </w:t>
      </w:r>
      <w:r w:rsidR="009B72B2">
        <w:t>0165/239656</w:t>
      </w:r>
      <w:r>
        <w:t xml:space="preserve"> </w:t>
      </w:r>
    </w:p>
    <w:p w14:paraId="65C48F22" w14:textId="28759D14" w:rsidR="000E4577" w:rsidRDefault="000E4577" w:rsidP="00F35CDA">
      <w:r>
        <w:t xml:space="preserve">o scrivere all’indirizzo email </w:t>
      </w:r>
      <w:r w:rsidR="009B72B2">
        <w:t>consorzio@traitdunion.org</w:t>
      </w:r>
    </w:p>
    <w:sectPr w:rsidR="000E4577" w:rsidSect="00F35CDA">
      <w:headerReference w:type="default" r:id="rId6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E3B40" w14:textId="77777777" w:rsidR="00AF3292" w:rsidRDefault="00AF3292" w:rsidP="00F35CDA">
      <w:pPr>
        <w:spacing w:after="0" w:line="240" w:lineRule="auto"/>
      </w:pPr>
      <w:r>
        <w:separator/>
      </w:r>
    </w:p>
  </w:endnote>
  <w:endnote w:type="continuationSeparator" w:id="0">
    <w:p w14:paraId="5309A730" w14:textId="77777777" w:rsidR="00AF3292" w:rsidRDefault="00AF3292" w:rsidP="00F3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488B0" w14:textId="77777777" w:rsidR="00AF3292" w:rsidRDefault="00AF3292" w:rsidP="00F35CDA">
      <w:pPr>
        <w:spacing w:after="0" w:line="240" w:lineRule="auto"/>
      </w:pPr>
      <w:r>
        <w:separator/>
      </w:r>
    </w:p>
  </w:footnote>
  <w:footnote w:type="continuationSeparator" w:id="0">
    <w:p w14:paraId="3992CBF5" w14:textId="77777777" w:rsidR="00AF3292" w:rsidRDefault="00AF3292" w:rsidP="00F3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51002" w14:textId="685C7CE1" w:rsidR="000D5944" w:rsidRDefault="000D5944" w:rsidP="000D594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BE88752" wp14:editId="3288E614">
          <wp:extent cx="3188912" cy="71437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onsorzi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6251" cy="718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69986" w14:textId="139B9AF9" w:rsidR="00F35CDA" w:rsidRDefault="00F35CD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DA"/>
    <w:rsid w:val="0000001C"/>
    <w:rsid w:val="000D5944"/>
    <w:rsid w:val="000E4577"/>
    <w:rsid w:val="00155E80"/>
    <w:rsid w:val="00370C1E"/>
    <w:rsid w:val="00374358"/>
    <w:rsid w:val="003C3852"/>
    <w:rsid w:val="004F56EE"/>
    <w:rsid w:val="00604228"/>
    <w:rsid w:val="006D5F15"/>
    <w:rsid w:val="008245DC"/>
    <w:rsid w:val="00943A22"/>
    <w:rsid w:val="009B72B2"/>
    <w:rsid w:val="00A47A08"/>
    <w:rsid w:val="00AA7B6F"/>
    <w:rsid w:val="00AF3292"/>
    <w:rsid w:val="00B1079A"/>
    <w:rsid w:val="00B26324"/>
    <w:rsid w:val="00B53679"/>
    <w:rsid w:val="00BF0550"/>
    <w:rsid w:val="00C259C3"/>
    <w:rsid w:val="00C50BD6"/>
    <w:rsid w:val="00D5218F"/>
    <w:rsid w:val="00DD3FDE"/>
    <w:rsid w:val="00DF5360"/>
    <w:rsid w:val="00E35571"/>
    <w:rsid w:val="00E47201"/>
    <w:rsid w:val="00F3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DDD7EC"/>
  <w15:chartTrackingRefBased/>
  <w15:docId w15:val="{66F862AB-97F2-438A-86EB-5494C87E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3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CDA"/>
  </w:style>
  <w:style w:type="paragraph" w:styleId="Pidipagina">
    <w:name w:val="footer"/>
    <w:basedOn w:val="Normale"/>
    <w:link w:val="PidipaginaCarattere"/>
    <w:uiPriority w:val="99"/>
    <w:unhideWhenUsed/>
    <w:rsid w:val="00F3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Belli</dc:creator>
  <cp:keywords/>
  <dc:description/>
  <cp:lastModifiedBy>Ilenia Gallizzi</cp:lastModifiedBy>
  <cp:revision>7</cp:revision>
  <dcterms:created xsi:type="dcterms:W3CDTF">2022-01-20T13:49:00Z</dcterms:created>
  <dcterms:modified xsi:type="dcterms:W3CDTF">2022-03-11T07:45:00Z</dcterms:modified>
</cp:coreProperties>
</file>