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209A" w14:textId="77777777" w:rsidR="000D5944" w:rsidRDefault="000D5944" w:rsidP="00F35CDA">
      <w:pPr>
        <w:jc w:val="center"/>
        <w:rPr>
          <w:b/>
          <w:bCs/>
          <w:sz w:val="32"/>
          <w:szCs w:val="32"/>
        </w:rPr>
      </w:pPr>
    </w:p>
    <w:p w14:paraId="17962F12" w14:textId="56C0C33F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C259C3" w:rsidRDefault="00F35CDA" w:rsidP="00D5218F">
      <w:pPr>
        <w:jc w:val="center"/>
        <w:rPr>
          <w:b/>
          <w:bCs/>
        </w:rPr>
      </w:pPr>
      <w:r w:rsidRPr="00C259C3">
        <w:rPr>
          <w:b/>
          <w:bCs/>
        </w:rPr>
        <w:t xml:space="preserve">BANDO </w:t>
      </w:r>
      <w:r w:rsidR="00C259C3" w:rsidRPr="00C259C3">
        <w:rPr>
          <w:b/>
          <w:bCs/>
        </w:rPr>
        <w:t>14 dicembre 2021</w:t>
      </w:r>
    </w:p>
    <w:p w14:paraId="4930E626" w14:textId="3D7D1AA6" w:rsidR="00370C1E" w:rsidRPr="00B26324" w:rsidRDefault="00370C1E" w:rsidP="00370C1E">
      <w:pPr>
        <w:jc w:val="center"/>
        <w:rPr>
          <w:b/>
          <w:bCs/>
        </w:rPr>
      </w:pPr>
      <w:r w:rsidRPr="00B26324">
        <w:rPr>
          <w:b/>
          <w:bCs/>
        </w:rPr>
        <w:t>PROGETTO</w:t>
      </w:r>
      <w:r w:rsidR="00B26324">
        <w:rPr>
          <w:b/>
          <w:bCs/>
        </w:rPr>
        <w:t>:</w:t>
      </w:r>
      <w:r w:rsidRPr="00B26324">
        <w:rPr>
          <w:b/>
          <w:bCs/>
        </w:rPr>
        <w:t xml:space="preserve"> </w:t>
      </w:r>
      <w:r w:rsidR="00B26324">
        <w:rPr>
          <w:b/>
          <w:bCs/>
        </w:rPr>
        <w:t>LA MELOGRANA, giovani semi che crescono</w:t>
      </w:r>
    </w:p>
    <w:p w14:paraId="6EE8C46F" w14:textId="0FD59E68" w:rsidR="00F35CDA" w:rsidRPr="00B26324" w:rsidRDefault="00370C1E" w:rsidP="00E35571">
      <w:pPr>
        <w:jc w:val="center"/>
        <w:rPr>
          <w:b/>
          <w:bCs/>
        </w:rPr>
      </w:pPr>
      <w:r w:rsidRPr="00B26324">
        <w:rPr>
          <w:b/>
          <w:bCs/>
        </w:rPr>
        <w:t>PROGRAMMA</w:t>
      </w:r>
      <w:r w:rsidR="00B26324">
        <w:rPr>
          <w:b/>
          <w:bCs/>
        </w:rPr>
        <w:t>: PERCORSI DI INCLUSIONE</w:t>
      </w:r>
    </w:p>
    <w:p w14:paraId="4077EE8C" w14:textId="758328C4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B26324">
        <w:rPr>
          <w:b/>
          <w:bCs/>
        </w:rPr>
        <w:t xml:space="preserve">Sede Territoriale: </w:t>
      </w:r>
      <w:r w:rsidR="00B26324">
        <w:rPr>
          <w:b/>
          <w:bCs/>
        </w:rPr>
        <w:t>TRAIT D’UNION</w:t>
      </w:r>
      <w:r w:rsidR="006D5F15">
        <w:rPr>
          <w:b/>
          <w:bCs/>
        </w:rPr>
        <w:t xml:space="preserve"> 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60AE1D29" w14:textId="0851A5A1" w:rsidR="00155E80" w:rsidRDefault="00E35571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05028E8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FC36" w14:textId="4E2325C4" w:rsidR="00374358" w:rsidRDefault="00374358" w:rsidP="0037435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GBtpkF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7E32FC36" w14:textId="4E2325C4" w:rsidR="00374358" w:rsidRDefault="00374358" w:rsidP="0037435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155E80">
        <w:t xml:space="preserve"> </w:t>
      </w:r>
      <w:r w:rsidR="00374358">
        <w:t>sita in Viale Partigiani 18 in Aosta – cod. SU00240D70</w:t>
      </w:r>
      <w:r w:rsidR="00155E80">
        <w:t xml:space="preserve"> 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6358FFD0" w:rsidR="00E35571" w:rsidRPr="00374358" w:rsidRDefault="00E35571" w:rsidP="00E35571">
      <w:pPr>
        <w:spacing w:after="0"/>
      </w:pPr>
      <w:r w:rsidRPr="00374358">
        <w:rPr>
          <w:b/>
          <w:bCs/>
        </w:rPr>
        <w:t xml:space="preserve">Il giorno </w:t>
      </w:r>
      <w:r w:rsidR="00374358">
        <w:t>25/03/2022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Pr="00374358" w:rsidRDefault="00E35571" w:rsidP="00F35CDA">
            <w:pPr>
              <w:jc w:val="center"/>
            </w:pPr>
            <w:r w:rsidRPr="00374358">
              <w:t>N.</w:t>
            </w:r>
          </w:p>
        </w:tc>
        <w:tc>
          <w:tcPr>
            <w:tcW w:w="1078" w:type="dxa"/>
          </w:tcPr>
          <w:p w14:paraId="7DE0F883" w14:textId="79BBDE96" w:rsidR="00E35571" w:rsidRPr="00374358" w:rsidRDefault="00E35571" w:rsidP="00F35CDA">
            <w:pPr>
              <w:jc w:val="center"/>
            </w:pPr>
            <w:proofErr w:type="spellStart"/>
            <w:r w:rsidRPr="00374358"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Pr="00374358" w:rsidRDefault="00E35571" w:rsidP="00F35CDA">
            <w:pPr>
              <w:jc w:val="center"/>
            </w:pPr>
            <w:r w:rsidRPr="00374358"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Pr="00374358" w:rsidRDefault="00E35571" w:rsidP="00F35CDA">
            <w:pPr>
              <w:jc w:val="center"/>
            </w:pPr>
            <w:r w:rsidRPr="00374358">
              <w:t>Orario</w:t>
            </w:r>
          </w:p>
        </w:tc>
      </w:tr>
      <w:tr w:rsidR="00E35571" w14:paraId="36A1BDEE" w14:textId="77777777" w:rsidTr="00E35571">
        <w:tc>
          <w:tcPr>
            <w:tcW w:w="760" w:type="dxa"/>
          </w:tcPr>
          <w:p w14:paraId="482E096A" w14:textId="685AB776" w:rsidR="00E35571" w:rsidRDefault="00374358" w:rsidP="00F35CDA">
            <w:r>
              <w:t>1</w:t>
            </w:r>
          </w:p>
        </w:tc>
        <w:tc>
          <w:tcPr>
            <w:tcW w:w="1078" w:type="dxa"/>
          </w:tcPr>
          <w:p w14:paraId="44D41967" w14:textId="2F30F385" w:rsidR="00E35571" w:rsidRDefault="00374358" w:rsidP="00F35CDA">
            <w:r>
              <w:t>171137</w:t>
            </w:r>
          </w:p>
        </w:tc>
        <w:tc>
          <w:tcPr>
            <w:tcW w:w="5528" w:type="dxa"/>
          </w:tcPr>
          <w:p w14:paraId="40E87021" w14:textId="42C9FDF0" w:rsidR="00E35571" w:rsidRDefault="00374358" w:rsidP="00F35CDA">
            <w:r>
              <w:t>OUMAYMA LAGHFOUD</w:t>
            </w:r>
          </w:p>
        </w:tc>
        <w:tc>
          <w:tcPr>
            <w:tcW w:w="2262" w:type="dxa"/>
          </w:tcPr>
          <w:p w14:paraId="30228053" w14:textId="01E20CDB" w:rsidR="00E35571" w:rsidRDefault="00374358" w:rsidP="00F35CDA">
            <w:r>
              <w:t>8:00</w:t>
            </w:r>
          </w:p>
        </w:tc>
      </w:tr>
    </w:tbl>
    <w:p w14:paraId="541A4752" w14:textId="5813E77A" w:rsidR="003C3852" w:rsidRDefault="003C3852" w:rsidP="00F35CDA"/>
    <w:p w14:paraId="0EA41CD3" w14:textId="77777777" w:rsidR="00374358" w:rsidRDefault="00374358" w:rsidP="00F35CDA"/>
    <w:p w14:paraId="09DA1EAA" w14:textId="23FB10C2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Pr="003C3852">
        <w:rPr>
          <w:b/>
          <w:bCs/>
        </w:rPr>
        <w:t xml:space="preserve"> ________________________</w:t>
      </w:r>
    </w:p>
    <w:p w14:paraId="509A7E76" w14:textId="0CFE22BF" w:rsidR="008245DC" w:rsidRDefault="00B1079A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8245DC">
        <w:t xml:space="preserve"> ________________________________________ </w:t>
      </w:r>
      <w:r w:rsidR="008245DC" w:rsidRPr="003D2460">
        <w:rPr>
          <w:sz w:val="20"/>
          <w:szCs w:val="20"/>
        </w:rPr>
        <w:t>(</w:t>
      </w:r>
      <w:r w:rsidR="008245DC" w:rsidRPr="003D2460">
        <w:rPr>
          <w:i/>
          <w:iCs/>
          <w:sz w:val="20"/>
          <w:szCs w:val="20"/>
        </w:rPr>
        <w:t>inserire indirizzo e codice, se accreditata</w:t>
      </w:r>
      <w:r w:rsidR="008245DC" w:rsidRPr="003D2460">
        <w:rPr>
          <w:sz w:val="20"/>
          <w:szCs w:val="20"/>
        </w:rPr>
        <w:t>)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>
      <w:bookmarkStart w:id="1" w:name="_GoBack"/>
      <w:bookmarkEnd w:id="1"/>
    </w:p>
    <w:p w14:paraId="690674C6" w14:textId="15A0F0DA" w:rsidR="000E4577" w:rsidRDefault="000E4577" w:rsidP="00F35CDA">
      <w:r>
        <w:t xml:space="preserve">Per necessità chiamare il numero di telefono </w:t>
      </w:r>
      <w:r w:rsidR="009B72B2">
        <w:t>0165/239656</w:t>
      </w:r>
      <w:r>
        <w:t xml:space="preserve"> </w:t>
      </w:r>
    </w:p>
    <w:p w14:paraId="65C48F22" w14:textId="28759D14" w:rsidR="000E4577" w:rsidRDefault="000E4577" w:rsidP="00F35CDA">
      <w:r>
        <w:t xml:space="preserve">o scrivere all’indirizzo email </w:t>
      </w:r>
      <w:r w:rsidR="009B72B2">
        <w:t>consorzio@traitdunion.org</w:t>
      </w:r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3B40" w14:textId="77777777" w:rsidR="00AF3292" w:rsidRDefault="00AF3292" w:rsidP="00F35CDA">
      <w:pPr>
        <w:spacing w:after="0" w:line="240" w:lineRule="auto"/>
      </w:pPr>
      <w:r>
        <w:separator/>
      </w:r>
    </w:p>
  </w:endnote>
  <w:endnote w:type="continuationSeparator" w:id="0">
    <w:p w14:paraId="5309A730" w14:textId="77777777" w:rsidR="00AF3292" w:rsidRDefault="00AF3292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88B0" w14:textId="77777777" w:rsidR="00AF3292" w:rsidRDefault="00AF3292" w:rsidP="00F35CDA">
      <w:pPr>
        <w:spacing w:after="0" w:line="240" w:lineRule="auto"/>
      </w:pPr>
      <w:r>
        <w:separator/>
      </w:r>
    </w:p>
  </w:footnote>
  <w:footnote w:type="continuationSeparator" w:id="0">
    <w:p w14:paraId="3992CBF5" w14:textId="77777777" w:rsidR="00AF3292" w:rsidRDefault="00AF3292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002" w14:textId="685C7CE1" w:rsidR="000D5944" w:rsidRDefault="000D5944" w:rsidP="000D5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E88752" wp14:editId="3288E614">
          <wp:extent cx="3188912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orz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251" cy="7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9986" w14:textId="139B9AF9" w:rsidR="00F35CDA" w:rsidRDefault="00F35C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D5944"/>
    <w:rsid w:val="000E4577"/>
    <w:rsid w:val="00155E80"/>
    <w:rsid w:val="00370C1E"/>
    <w:rsid w:val="00374358"/>
    <w:rsid w:val="003C3852"/>
    <w:rsid w:val="004F56EE"/>
    <w:rsid w:val="00604228"/>
    <w:rsid w:val="006D5F15"/>
    <w:rsid w:val="008245DC"/>
    <w:rsid w:val="00943A22"/>
    <w:rsid w:val="009B72B2"/>
    <w:rsid w:val="00A47A08"/>
    <w:rsid w:val="00AA7B6F"/>
    <w:rsid w:val="00AF3292"/>
    <w:rsid w:val="00B1079A"/>
    <w:rsid w:val="00B26324"/>
    <w:rsid w:val="00B53679"/>
    <w:rsid w:val="00BF0550"/>
    <w:rsid w:val="00C259C3"/>
    <w:rsid w:val="00C50BD6"/>
    <w:rsid w:val="00D5218F"/>
    <w:rsid w:val="00DD3FDE"/>
    <w:rsid w:val="00DF5360"/>
    <w:rsid w:val="00E35571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7</cp:revision>
  <dcterms:created xsi:type="dcterms:W3CDTF">2022-01-20T13:49:00Z</dcterms:created>
  <dcterms:modified xsi:type="dcterms:W3CDTF">2022-03-11T07:45:00Z</dcterms:modified>
</cp:coreProperties>
</file>